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EB4D" w14:textId="77777777" w:rsidR="00614B07" w:rsidRPr="0023110E" w:rsidRDefault="00614B07" w:rsidP="00614B07">
      <w:pPr>
        <w:pStyle w:val="MediumGrid21"/>
        <w:rPr>
          <w:rFonts w:ascii="Arial" w:hAnsi="Arial"/>
        </w:rPr>
      </w:pPr>
    </w:p>
    <w:p w14:paraId="22B5AEE2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2A0EC5">
        <w:rPr>
          <w:rFonts w:ascii="Arial" w:hAnsi="Arial"/>
          <w:color w:val="auto"/>
          <w:highlight w:val="yellow"/>
        </w:rPr>
        <w:t>Dan Austin- 2</w:t>
      </w:r>
      <w:r w:rsidRPr="002A0EC5">
        <w:rPr>
          <w:rFonts w:ascii="Arial" w:hAnsi="Arial"/>
          <w:color w:val="auto"/>
          <w:highlight w:val="yellow"/>
          <w:vertAlign w:val="superscript"/>
        </w:rPr>
        <w:t>nd</w:t>
      </w:r>
      <w:r w:rsidRPr="002A0EC5">
        <w:rPr>
          <w:rFonts w:ascii="Arial" w:hAnsi="Arial"/>
          <w:color w:val="auto"/>
          <w:highlight w:val="yellow"/>
        </w:rPr>
        <w:t xml:space="preserve"> Term June 30, 2018</w:t>
      </w:r>
    </w:p>
    <w:p w14:paraId="2F02D9A3" w14:textId="77777777"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  <w:r>
        <w:rPr>
          <w:rFonts w:ascii="Arial Bold" w:hAnsi="Arial Bold"/>
          <w:color w:val="auto"/>
        </w:rPr>
        <w:t xml:space="preserve">Past </w:t>
      </w:r>
      <w:r w:rsidRPr="0006280E">
        <w:rPr>
          <w:rFonts w:ascii="Arial Bold" w:hAnsi="Arial Bold"/>
          <w:color w:val="auto"/>
        </w:rPr>
        <w:t>Chairperson</w:t>
      </w:r>
    </w:p>
    <w:p w14:paraId="1B640B46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Austin Lehman Adventures</w:t>
      </w:r>
    </w:p>
    <w:p w14:paraId="681133B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81025</w:t>
      </w:r>
    </w:p>
    <w:p w14:paraId="76FA425B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59108</w:t>
      </w:r>
    </w:p>
    <w:p w14:paraId="79D08A73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14:paraId="505C6579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406-655-4591</w:t>
      </w:r>
    </w:p>
    <w:p w14:paraId="03ADAB00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406-671-6067</w:t>
      </w:r>
    </w:p>
    <w:p w14:paraId="3885E2E3" w14:textId="77777777" w:rsidR="00614B07" w:rsidRDefault="000D5AD0" w:rsidP="00614B07">
      <w:pPr>
        <w:pStyle w:val="MediumGrid21"/>
        <w:rPr>
          <w:rFonts w:ascii="Arial" w:hAnsi="Arial"/>
          <w:color w:val="auto"/>
        </w:rPr>
      </w:pPr>
      <w:hyperlink r:id="rId7" w:history="1">
        <w:r w:rsidR="00900D57" w:rsidRPr="00474265">
          <w:rPr>
            <w:rStyle w:val="Hyperlink"/>
            <w:rFonts w:ascii="Arial" w:hAnsi="Arial"/>
          </w:rPr>
          <w:t>dan@austinadventures.com</w:t>
        </w:r>
      </w:hyperlink>
    </w:p>
    <w:p w14:paraId="035DE7AC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448D76B8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0210446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Chip Watts- 2nd Term June 30, 2017</w:t>
      </w:r>
      <w:r w:rsidR="005A036D">
        <w:rPr>
          <w:rFonts w:ascii="Arial" w:hAnsi="Arial"/>
          <w:color w:val="auto"/>
        </w:rPr>
        <w:t>*</w:t>
      </w:r>
    </w:p>
    <w:p w14:paraId="451C781C" w14:textId="77777777" w:rsidR="00614B07" w:rsidRPr="0006280E" w:rsidRDefault="00614B07" w:rsidP="00614B07">
      <w:pPr>
        <w:pStyle w:val="MediumGrid21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Chairperson</w:t>
      </w:r>
    </w:p>
    <w:p w14:paraId="7038A476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7</w:t>
      </w:r>
      <w:r w:rsidRPr="0006280E">
        <w:rPr>
          <w:rFonts w:ascii="Arial" w:hAnsi="Arial"/>
          <w:color w:val="auto"/>
          <w:vertAlign w:val="superscript"/>
        </w:rPr>
        <w:t>th</w:t>
      </w:r>
      <w:r w:rsidRPr="0006280E">
        <w:rPr>
          <w:rFonts w:ascii="Arial" w:hAnsi="Arial"/>
          <w:color w:val="auto"/>
        </w:rPr>
        <w:t xml:space="preserve"> Ranch RV Camp &amp; Historical Tours</w:t>
      </w:r>
    </w:p>
    <w:p w14:paraId="480A2EFD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117</w:t>
      </w:r>
    </w:p>
    <w:p w14:paraId="49B97DF2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Garryowen, MT 59031</w:t>
      </w:r>
    </w:p>
    <w:p w14:paraId="6C21852D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Big Horn County</w:t>
      </w:r>
    </w:p>
    <w:p w14:paraId="5CFF0E80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406-620-6091</w:t>
      </w:r>
    </w:p>
    <w:p w14:paraId="3FDC27C8" w14:textId="77777777" w:rsidR="00614B07" w:rsidRDefault="000D5AD0" w:rsidP="00614B07">
      <w:pPr>
        <w:pStyle w:val="MediumGrid21"/>
        <w:rPr>
          <w:rFonts w:ascii="Arial" w:hAnsi="Arial"/>
          <w:color w:val="auto"/>
        </w:rPr>
      </w:pPr>
      <w:hyperlink r:id="rId8" w:history="1">
        <w:r w:rsidR="00614B07" w:rsidRPr="00EC7C2D">
          <w:rPr>
            <w:rStyle w:val="Hyperlink"/>
            <w:rFonts w:ascii="Arial" w:hAnsi="Arial"/>
          </w:rPr>
          <w:t>7thranch@historicwest.com</w:t>
        </w:r>
      </w:hyperlink>
    </w:p>
    <w:p w14:paraId="7BEEF0FB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189FB869" w14:textId="77777777" w:rsidR="00614B07" w:rsidRPr="0006280E" w:rsidRDefault="00614B07" w:rsidP="00614B07">
      <w:pPr>
        <w:rPr>
          <w:rFonts w:ascii="Arial" w:hAnsi="Arial"/>
          <w:color w:val="auto"/>
        </w:rPr>
      </w:pPr>
    </w:p>
    <w:p w14:paraId="427244EC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Dale Galland- 2nd Term June 30, 2017</w:t>
      </w:r>
      <w:r w:rsidR="005A036D">
        <w:rPr>
          <w:rFonts w:ascii="Arial" w:hAnsi="Arial" w:cs="Arial"/>
          <w:color w:val="auto"/>
          <w:sz w:val="22"/>
          <w:szCs w:val="22"/>
        </w:rPr>
        <w:t>*</w:t>
      </w:r>
    </w:p>
    <w:p w14:paraId="34CAF517" w14:textId="77777777" w:rsidR="00614B07" w:rsidRPr="009C00A4" w:rsidRDefault="00614B07" w:rsidP="00614B07">
      <w:pPr>
        <w:rPr>
          <w:rFonts w:ascii="Arial" w:hAnsi="Arial" w:cs="Arial"/>
          <w:b/>
          <w:color w:val="auto"/>
          <w:sz w:val="22"/>
          <w:szCs w:val="22"/>
        </w:rPr>
      </w:pPr>
      <w:r w:rsidRPr="009C00A4">
        <w:rPr>
          <w:rFonts w:ascii="Arial" w:hAnsi="Arial" w:cs="Arial"/>
          <w:b/>
          <w:color w:val="auto"/>
          <w:sz w:val="22"/>
          <w:szCs w:val="22"/>
        </w:rPr>
        <w:t>Vice Chair</w:t>
      </w:r>
    </w:p>
    <w:p w14:paraId="692947A6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Unique</w:t>
      </w:r>
    </w:p>
    <w:p w14:paraId="6FAE9267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 xml:space="preserve">PO Box 5 </w:t>
      </w:r>
    </w:p>
    <w:p w14:paraId="1733773A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114 S. Logan</w:t>
      </w:r>
    </w:p>
    <w:p w14:paraId="2C719EA6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Terry, MT 59349</w:t>
      </w:r>
    </w:p>
    <w:p w14:paraId="1DE01116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County</w:t>
      </w:r>
    </w:p>
    <w:p w14:paraId="37FC371C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Ph: 406-635-5598</w:t>
      </w:r>
    </w:p>
    <w:p w14:paraId="61DAF6E6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Cell: 406-951-2731</w:t>
      </w:r>
    </w:p>
    <w:p w14:paraId="283ECB92" w14:textId="77777777" w:rsidR="00614B07" w:rsidRPr="009C00A4" w:rsidRDefault="000D5AD0" w:rsidP="00614B07">
      <w:pPr>
        <w:rPr>
          <w:rFonts w:ascii="Arial" w:hAnsi="Arial" w:cs="Arial"/>
          <w:color w:val="auto"/>
          <w:sz w:val="22"/>
          <w:szCs w:val="22"/>
        </w:rPr>
      </w:pPr>
      <w:hyperlink r:id="rId9" w:history="1">
        <w:r w:rsidR="00614B07" w:rsidRPr="009C00A4">
          <w:rPr>
            <w:rStyle w:val="Hyperlink"/>
            <w:rFonts w:ascii="Arial" w:hAnsi="Arial" w:cs="Arial"/>
            <w:sz w:val="22"/>
            <w:szCs w:val="22"/>
          </w:rPr>
          <w:t>prairieunique@hotmail.com</w:t>
        </w:r>
      </w:hyperlink>
    </w:p>
    <w:p w14:paraId="0C1456BD" w14:textId="77777777" w:rsidR="00614B07" w:rsidRDefault="00614B07" w:rsidP="00614B07">
      <w:pPr>
        <w:rPr>
          <w:rFonts w:ascii="Arial" w:hAnsi="Arial"/>
          <w:color w:val="auto"/>
        </w:rPr>
      </w:pPr>
    </w:p>
    <w:p w14:paraId="03505B11" w14:textId="77777777" w:rsidR="00614B07" w:rsidRPr="0006280E" w:rsidRDefault="00614B07" w:rsidP="00614B07">
      <w:pPr>
        <w:pStyle w:val="MediumGrid21"/>
        <w:rPr>
          <w:rFonts w:ascii="Arial" w:hAnsi="Arial"/>
          <w:color w:val="auto"/>
          <w:szCs w:val="24"/>
        </w:rPr>
      </w:pPr>
    </w:p>
    <w:p w14:paraId="3CC25CD0" w14:textId="77777777"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Jeff Ewelt- 2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14:paraId="076F75E7" w14:textId="77777777" w:rsidR="00614B07" w:rsidRPr="00D40544" w:rsidRDefault="00614B07" w:rsidP="00614B07">
      <w:pPr>
        <w:pStyle w:val="MediumGrid21"/>
        <w:rPr>
          <w:rFonts w:ascii="Arial" w:hAnsi="Arial"/>
          <w:b/>
          <w:color w:val="auto"/>
        </w:rPr>
      </w:pPr>
      <w:r w:rsidRPr="00D40544">
        <w:rPr>
          <w:rFonts w:ascii="Arial" w:hAnsi="Arial"/>
          <w:b/>
          <w:color w:val="auto"/>
        </w:rPr>
        <w:t>Secretary/Treasurer</w:t>
      </w:r>
    </w:p>
    <w:p w14:paraId="5A0ADD5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proofErr w:type="spellStart"/>
      <w:r w:rsidRPr="0006280E">
        <w:rPr>
          <w:rFonts w:ascii="Arial" w:hAnsi="Arial"/>
          <w:color w:val="auto"/>
        </w:rPr>
        <w:t>ZooMontana</w:t>
      </w:r>
      <w:proofErr w:type="spellEnd"/>
    </w:p>
    <w:p w14:paraId="6DD9EB7B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2100 S. Shiloh Rd.</w:t>
      </w:r>
    </w:p>
    <w:p w14:paraId="5C2BB336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59106</w:t>
      </w:r>
    </w:p>
    <w:p w14:paraId="1386FD41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14:paraId="3CAE69E6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406-652-8100</w:t>
      </w:r>
    </w:p>
    <w:p w14:paraId="0A217ABE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406-425-3802</w:t>
      </w:r>
    </w:p>
    <w:p w14:paraId="416E8ADD" w14:textId="77777777" w:rsidR="00614B07" w:rsidRDefault="000D5AD0" w:rsidP="00614B07">
      <w:pPr>
        <w:pStyle w:val="MediumGrid21"/>
        <w:rPr>
          <w:rFonts w:ascii="Arial" w:hAnsi="Arial"/>
          <w:color w:val="auto"/>
        </w:rPr>
      </w:pPr>
      <w:hyperlink r:id="rId10" w:history="1">
        <w:r w:rsidR="00614B07" w:rsidRPr="00EC7C2D">
          <w:rPr>
            <w:rStyle w:val="Hyperlink"/>
            <w:rFonts w:ascii="Arial" w:hAnsi="Arial"/>
          </w:rPr>
          <w:t>director@zoomontana.org</w:t>
        </w:r>
      </w:hyperlink>
    </w:p>
    <w:p w14:paraId="48D210D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3DDC9F55" w14:textId="77777777" w:rsidR="00614B07" w:rsidRPr="0006280E" w:rsidRDefault="00614B07" w:rsidP="00614B07">
      <w:pPr>
        <w:pStyle w:val="MediumGrid21"/>
        <w:rPr>
          <w:color w:val="auto"/>
        </w:rPr>
      </w:pPr>
    </w:p>
    <w:p w14:paraId="53D9658E" w14:textId="77777777"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Mindy Kohn</w:t>
      </w:r>
      <w:r w:rsidR="00DD10B1">
        <w:rPr>
          <w:rFonts w:ascii="Arial" w:hAnsi="Arial"/>
          <w:color w:val="auto"/>
        </w:rPr>
        <w:t xml:space="preserve"> – 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DD10B1">
        <w:rPr>
          <w:rFonts w:ascii="Arial" w:hAnsi="Arial"/>
          <w:color w:val="auto"/>
        </w:rPr>
        <w:t xml:space="preserve"> Term June 30, 2020</w:t>
      </w:r>
    </w:p>
    <w:p w14:paraId="5619E515" w14:textId="77777777"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Castle Rock B&amp;B</w:t>
      </w:r>
    </w:p>
    <w:p w14:paraId="3A763111" w14:textId="77777777" w:rsidR="0077436A" w:rsidRPr="0006280E" w:rsidRDefault="0077436A" w:rsidP="0077436A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PO Box 672</w:t>
      </w:r>
    </w:p>
    <w:p w14:paraId="63453C3B" w14:textId="77777777"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Colstrip</w:t>
      </w:r>
      <w:r w:rsidR="00614B07" w:rsidRPr="0006280E">
        <w:rPr>
          <w:rFonts w:ascii="Arial" w:hAnsi="Arial"/>
          <w:color w:val="auto"/>
        </w:rPr>
        <w:t xml:space="preserve">, MT </w:t>
      </w:r>
      <w:r>
        <w:rPr>
          <w:rFonts w:ascii="Arial" w:hAnsi="Arial"/>
          <w:color w:val="auto"/>
        </w:rPr>
        <w:t>59323</w:t>
      </w:r>
    </w:p>
    <w:p w14:paraId="72248237" w14:textId="77777777"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Rosebud </w:t>
      </w:r>
      <w:r w:rsidR="00614B07" w:rsidRPr="0006280E">
        <w:rPr>
          <w:rFonts w:ascii="Arial" w:hAnsi="Arial"/>
          <w:color w:val="auto"/>
        </w:rPr>
        <w:t>County</w:t>
      </w:r>
    </w:p>
    <w:p w14:paraId="7DA46F90" w14:textId="77777777" w:rsidR="00614B07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Ph/Cell: 406-748-3653</w:t>
      </w:r>
    </w:p>
    <w:p w14:paraId="2858E39F" w14:textId="77777777" w:rsidR="00614B07" w:rsidRDefault="000D5AD0" w:rsidP="00614B07">
      <w:pPr>
        <w:pStyle w:val="MediumGrid21"/>
        <w:rPr>
          <w:rFonts w:ascii="Arial" w:hAnsi="Arial"/>
          <w:color w:val="auto"/>
        </w:rPr>
      </w:pPr>
      <w:hyperlink r:id="rId11" w:history="1">
        <w:r w:rsidR="0077436A" w:rsidRPr="00C8758E">
          <w:rPr>
            <w:rStyle w:val="Hyperlink"/>
            <w:rFonts w:ascii="Arial" w:hAnsi="Arial"/>
          </w:rPr>
          <w:t>castlerockbnb@gmail.com</w:t>
        </w:r>
      </w:hyperlink>
    </w:p>
    <w:p w14:paraId="75210B6C" w14:textId="77777777" w:rsidR="0077436A" w:rsidRDefault="0077436A" w:rsidP="00614B07">
      <w:pPr>
        <w:pStyle w:val="MediumGrid21"/>
        <w:rPr>
          <w:rFonts w:ascii="Arial" w:hAnsi="Arial"/>
          <w:color w:val="auto"/>
        </w:rPr>
      </w:pPr>
    </w:p>
    <w:p w14:paraId="0FC02513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595B00AC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1335BE39" w14:textId="77777777" w:rsidR="00DF197C" w:rsidRDefault="00DF197C" w:rsidP="00614B07">
      <w:pPr>
        <w:pStyle w:val="MediumGrid21"/>
        <w:rPr>
          <w:rFonts w:ascii="Arial" w:hAnsi="Arial"/>
          <w:color w:val="auto"/>
        </w:rPr>
      </w:pPr>
    </w:p>
    <w:p w14:paraId="0FCF4E3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2A0EC5">
        <w:rPr>
          <w:rFonts w:ascii="Arial" w:hAnsi="Arial"/>
          <w:color w:val="auto"/>
          <w:highlight w:val="yellow"/>
        </w:rPr>
        <w:t>Glenda Ueland- 2</w:t>
      </w:r>
      <w:r w:rsidRPr="002A0EC5">
        <w:rPr>
          <w:rFonts w:ascii="Arial" w:hAnsi="Arial"/>
          <w:color w:val="auto"/>
          <w:highlight w:val="yellow"/>
          <w:vertAlign w:val="superscript"/>
        </w:rPr>
        <w:t>nd</w:t>
      </w:r>
      <w:r w:rsidRPr="002A0EC5">
        <w:rPr>
          <w:rFonts w:ascii="Arial" w:hAnsi="Arial"/>
          <w:color w:val="auto"/>
          <w:highlight w:val="yellow"/>
        </w:rPr>
        <w:t xml:space="preserve"> Term June 30, 2018</w:t>
      </w:r>
    </w:p>
    <w:p w14:paraId="1EF8BF6B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Retiree/Evelyn Cameron Heritage, Inc.</w:t>
      </w:r>
    </w:p>
    <w:p w14:paraId="47D43620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503</w:t>
      </w:r>
    </w:p>
    <w:p w14:paraId="332D43B1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Terry, MT 59349</w:t>
      </w:r>
    </w:p>
    <w:p w14:paraId="6A8A9D83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Prairie County</w:t>
      </w:r>
    </w:p>
    <w:p w14:paraId="62C99DF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406-485-2434</w:t>
      </w:r>
    </w:p>
    <w:p w14:paraId="6BBE7588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406-698-4627</w:t>
      </w:r>
    </w:p>
    <w:p w14:paraId="04AFC9F6" w14:textId="77777777" w:rsidR="00614B07" w:rsidRDefault="000D5AD0" w:rsidP="00614B07">
      <w:pPr>
        <w:pStyle w:val="MediumGrid21"/>
        <w:rPr>
          <w:rFonts w:ascii="Arial" w:hAnsi="Arial"/>
          <w:color w:val="auto"/>
        </w:rPr>
      </w:pPr>
      <w:hyperlink r:id="rId12" w:history="1">
        <w:r w:rsidR="00614B07" w:rsidRPr="00EC7C2D">
          <w:rPr>
            <w:rStyle w:val="Hyperlink"/>
            <w:rFonts w:ascii="Arial" w:hAnsi="Arial"/>
          </w:rPr>
          <w:t>ueland@midrivers.com</w:t>
        </w:r>
      </w:hyperlink>
    </w:p>
    <w:p w14:paraId="66E3970A" w14:textId="77777777" w:rsidR="00614B07" w:rsidRPr="0006280E" w:rsidRDefault="00614B07" w:rsidP="00614B07">
      <w:pPr>
        <w:rPr>
          <w:rFonts w:ascii="Arial" w:hAnsi="Arial"/>
          <w:color w:val="auto"/>
        </w:rPr>
      </w:pPr>
    </w:p>
    <w:p w14:paraId="44264F12" w14:textId="77777777" w:rsidR="00614B07" w:rsidRDefault="00614B07" w:rsidP="00614B07">
      <w:pPr>
        <w:rPr>
          <w:rFonts w:ascii="Arial" w:hAnsi="Arial"/>
          <w:color w:val="auto"/>
        </w:rPr>
      </w:pPr>
    </w:p>
    <w:p w14:paraId="0CB449B9" w14:textId="77777777" w:rsidR="009C00A4" w:rsidRPr="0006280E" w:rsidRDefault="009C00A4" w:rsidP="00614B07">
      <w:pPr>
        <w:rPr>
          <w:rFonts w:ascii="Arial" w:hAnsi="Arial"/>
          <w:color w:val="auto"/>
        </w:rPr>
      </w:pPr>
    </w:p>
    <w:p w14:paraId="7B7CEC0F" w14:textId="77777777"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Beth Epley</w:t>
      </w:r>
      <w:r w:rsidR="005A036D">
        <w:rPr>
          <w:rFonts w:ascii="Arial" w:hAnsi="Arial"/>
          <w:color w:val="auto"/>
          <w:sz w:val="22"/>
          <w:szCs w:val="22"/>
        </w:rPr>
        <w:t xml:space="preserve"> – 1</w:t>
      </w:r>
      <w:r w:rsidR="005A036D" w:rsidRPr="005A036D">
        <w:rPr>
          <w:rFonts w:ascii="Arial" w:hAnsi="Arial"/>
          <w:color w:val="auto"/>
          <w:sz w:val="22"/>
          <w:szCs w:val="22"/>
          <w:vertAlign w:val="superscript"/>
        </w:rPr>
        <w:t>st</w:t>
      </w:r>
      <w:r w:rsidR="005A036D">
        <w:rPr>
          <w:rFonts w:ascii="Arial" w:hAnsi="Arial"/>
          <w:color w:val="auto"/>
          <w:sz w:val="22"/>
          <w:szCs w:val="22"/>
        </w:rPr>
        <w:t xml:space="preserve"> Term June 30, 2020</w:t>
      </w:r>
    </w:p>
    <w:p w14:paraId="027901F3" w14:textId="77777777"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EPEDC</w:t>
      </w:r>
    </w:p>
    <w:p w14:paraId="774C7C8C" w14:textId="77777777"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PO Box 497</w:t>
      </w:r>
    </w:p>
    <w:p w14:paraId="4C530CAF" w14:textId="77777777"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Terry, MT 59349</w:t>
      </w:r>
    </w:p>
    <w:p w14:paraId="291A6FDD" w14:textId="77777777" w:rsidR="00614B07" w:rsidRPr="00A9255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A92554">
        <w:rPr>
          <w:rFonts w:ascii="Arial" w:hAnsi="Arial"/>
          <w:color w:val="auto"/>
          <w:sz w:val="22"/>
          <w:szCs w:val="22"/>
        </w:rPr>
        <w:t>Fallon County</w:t>
      </w:r>
    </w:p>
    <w:p w14:paraId="76424667" w14:textId="77777777" w:rsidR="00614B07" w:rsidRPr="00A92554" w:rsidRDefault="00A92554" w:rsidP="00614B07">
      <w:pPr>
        <w:pStyle w:val="MediumGrid21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Ph: 406-853-6471</w:t>
      </w:r>
    </w:p>
    <w:p w14:paraId="6793C471" w14:textId="77777777" w:rsidR="00614B07" w:rsidRDefault="000D5AD0" w:rsidP="00614B07">
      <w:pPr>
        <w:pStyle w:val="MediumGrid21"/>
        <w:rPr>
          <w:rFonts w:ascii="Arial" w:hAnsi="Arial"/>
          <w:color w:val="auto"/>
        </w:rPr>
      </w:pPr>
      <w:hyperlink r:id="rId13" w:history="1">
        <w:r w:rsidR="00A92554" w:rsidRPr="00950A49">
          <w:rPr>
            <w:rStyle w:val="Hyperlink"/>
            <w:rFonts w:ascii="Arial" w:hAnsi="Arial"/>
          </w:rPr>
          <w:t>e.epley@outlook.com</w:t>
        </w:r>
      </w:hyperlink>
    </w:p>
    <w:p w14:paraId="2AE419F7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0BC4D653" w14:textId="77777777"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195EED78" w14:textId="77777777" w:rsidR="00093DBD" w:rsidRDefault="00093DBD" w:rsidP="00614B07">
      <w:pPr>
        <w:pStyle w:val="MediumGrid21"/>
        <w:rPr>
          <w:rFonts w:ascii="Arial" w:hAnsi="Arial"/>
          <w:color w:val="auto"/>
        </w:rPr>
      </w:pPr>
    </w:p>
    <w:p w14:paraId="69C8DAB9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Leslie Janshen- 1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14:paraId="597BEC02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Sleep Inn &amp; Suites of Miles City</w:t>
      </w:r>
    </w:p>
    <w:p w14:paraId="0219EBC9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1006 S Haynes Ave.</w:t>
      </w:r>
    </w:p>
    <w:p w14:paraId="37773671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14:paraId="73705E46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14:paraId="38DD9060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406-232-3000</w:t>
      </w:r>
    </w:p>
    <w:p w14:paraId="26F890E9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406-853-3084</w:t>
      </w:r>
    </w:p>
    <w:p w14:paraId="28DC12E9" w14:textId="77777777" w:rsidR="00614B07" w:rsidRDefault="000D5AD0" w:rsidP="00614B07">
      <w:pPr>
        <w:pStyle w:val="MediumGrid21"/>
        <w:rPr>
          <w:rFonts w:ascii="Arial" w:hAnsi="Arial"/>
          <w:color w:val="auto"/>
        </w:rPr>
      </w:pPr>
      <w:hyperlink r:id="rId14" w:history="1">
        <w:r w:rsidR="00614B07" w:rsidRPr="00EC7C2D">
          <w:rPr>
            <w:rStyle w:val="Hyperlink"/>
            <w:rFonts w:ascii="Arial" w:hAnsi="Arial"/>
          </w:rPr>
          <w:t>lesliej@townpump.com</w:t>
        </w:r>
      </w:hyperlink>
    </w:p>
    <w:p w14:paraId="1DCE4D70" w14:textId="77777777"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0E7D7E88" w14:textId="77777777"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7F6BEDC3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</w:p>
    <w:p w14:paraId="6A8D412E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</w:p>
    <w:p w14:paraId="480A7EEA" w14:textId="77777777"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Dan Johnson- 2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14:paraId="55B3C4D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TD Montana Enterprises, LLC</w:t>
      </w:r>
    </w:p>
    <w:p w14:paraId="6C93C3F9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206</w:t>
      </w:r>
    </w:p>
    <w:p w14:paraId="7BD20D0E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Broadus, MT 59317</w:t>
      </w:r>
    </w:p>
    <w:p w14:paraId="444BDDF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Powder River County</w:t>
      </w:r>
    </w:p>
    <w:p w14:paraId="2D8F9E7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406-436-2802</w:t>
      </w:r>
    </w:p>
    <w:p w14:paraId="79BEB1C9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406-210-3782</w:t>
      </w:r>
    </w:p>
    <w:p w14:paraId="23B77092" w14:textId="77777777" w:rsidR="0032623E" w:rsidRPr="0006280E" w:rsidRDefault="0032623E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406-499-2003</w:t>
      </w:r>
    </w:p>
    <w:p w14:paraId="4F6650F4" w14:textId="77777777" w:rsidR="00614B07" w:rsidRDefault="000D5AD0" w:rsidP="00614B07">
      <w:pPr>
        <w:pStyle w:val="MediumGrid21"/>
        <w:rPr>
          <w:rFonts w:ascii="Arial" w:hAnsi="Arial"/>
          <w:color w:val="auto"/>
        </w:rPr>
      </w:pPr>
      <w:hyperlink r:id="rId15" w:history="1">
        <w:r w:rsidR="00614B07" w:rsidRPr="00EC7C2D">
          <w:rPr>
            <w:rStyle w:val="Hyperlink"/>
            <w:rFonts w:ascii="Arial" w:hAnsi="Arial"/>
          </w:rPr>
          <w:t>broaduslodging@gmail.com</w:t>
        </w:r>
      </w:hyperlink>
    </w:p>
    <w:p w14:paraId="233C7829" w14:textId="77777777"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61DA765D" w14:textId="77777777"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14FBB3D7" w14:textId="77777777" w:rsidR="009C00A4" w:rsidRPr="0006280E" w:rsidRDefault="009C00A4" w:rsidP="00614B07">
      <w:pPr>
        <w:pStyle w:val="MediumGrid21"/>
        <w:rPr>
          <w:rFonts w:ascii="Arial Bold" w:hAnsi="Arial Bold"/>
          <w:color w:val="auto"/>
        </w:rPr>
      </w:pPr>
    </w:p>
    <w:p w14:paraId="172F01B8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Sabre Moore</w:t>
      </w:r>
      <w:r w:rsidR="005A036D">
        <w:rPr>
          <w:rFonts w:ascii="Arial" w:hAnsi="Arial"/>
          <w:color w:val="auto"/>
        </w:rPr>
        <w:t xml:space="preserve"> – 1</w:t>
      </w:r>
      <w:r w:rsidR="005A036D" w:rsidRPr="005A036D">
        <w:rPr>
          <w:rFonts w:ascii="Arial" w:hAnsi="Arial"/>
          <w:color w:val="auto"/>
          <w:vertAlign w:val="superscript"/>
        </w:rPr>
        <w:t>st</w:t>
      </w:r>
      <w:r w:rsidR="005A036D">
        <w:rPr>
          <w:rFonts w:ascii="Arial" w:hAnsi="Arial"/>
          <w:color w:val="auto"/>
        </w:rPr>
        <w:t xml:space="preserve"> Term June 30, 2020</w:t>
      </w:r>
    </w:p>
    <w:p w14:paraId="0161B5AE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Carter County Museum</w:t>
      </w:r>
    </w:p>
    <w:p w14:paraId="1C8392C7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306 Main St.</w:t>
      </w:r>
    </w:p>
    <w:p w14:paraId="7EA2A977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Ekalaka, MT 59324</w:t>
      </w:r>
    </w:p>
    <w:p w14:paraId="414C4962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Carter County</w:t>
      </w:r>
    </w:p>
    <w:p w14:paraId="26A7FC4F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406-775-6886</w:t>
      </w:r>
    </w:p>
    <w:p w14:paraId="15873606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406-830-5385</w:t>
      </w:r>
    </w:p>
    <w:p w14:paraId="7F30370D" w14:textId="77777777" w:rsidR="009C00A4" w:rsidRDefault="000D5AD0" w:rsidP="00614B07">
      <w:pPr>
        <w:pStyle w:val="MediumGrid21"/>
        <w:rPr>
          <w:rFonts w:ascii="Arial" w:hAnsi="Arial"/>
        </w:rPr>
      </w:pPr>
      <w:hyperlink r:id="rId16" w:history="1">
        <w:r w:rsidR="007938CF" w:rsidRPr="00950A49">
          <w:rPr>
            <w:rStyle w:val="Hyperlink"/>
            <w:rFonts w:ascii="Arial" w:hAnsi="Arial"/>
          </w:rPr>
          <w:t>smoore@cartercountymuseum.org</w:t>
        </w:r>
      </w:hyperlink>
    </w:p>
    <w:p w14:paraId="77BCFABC" w14:textId="77777777" w:rsidR="007938CF" w:rsidRDefault="007938CF" w:rsidP="00614B07">
      <w:pPr>
        <w:pStyle w:val="MediumGrid21"/>
        <w:rPr>
          <w:rFonts w:ascii="Arial" w:hAnsi="Arial"/>
          <w:color w:val="auto"/>
        </w:rPr>
      </w:pPr>
    </w:p>
    <w:p w14:paraId="27EBF8CE" w14:textId="77777777" w:rsidR="009C00A4" w:rsidRPr="0006280E" w:rsidRDefault="009C00A4" w:rsidP="00614B07">
      <w:pPr>
        <w:pStyle w:val="MediumGrid21"/>
        <w:rPr>
          <w:rFonts w:ascii="Arial" w:hAnsi="Arial"/>
          <w:color w:val="auto"/>
        </w:rPr>
      </w:pPr>
    </w:p>
    <w:p w14:paraId="22B4D014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</w:p>
    <w:p w14:paraId="0D9F4F8F" w14:textId="10429EDD"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Peggy Iba- 2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14:paraId="33BBCE9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Western Trails Foods</w:t>
      </w:r>
    </w:p>
    <w:p w14:paraId="46F0F55B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313 W. Valentine St.</w:t>
      </w:r>
    </w:p>
    <w:p w14:paraId="25018BFC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Glendive, MT 59330</w:t>
      </w:r>
    </w:p>
    <w:p w14:paraId="476419E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Dawson County</w:t>
      </w:r>
    </w:p>
    <w:p w14:paraId="6642F7E7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406-377-4284</w:t>
      </w:r>
    </w:p>
    <w:p w14:paraId="322D4737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406-939-7422</w:t>
      </w:r>
    </w:p>
    <w:p w14:paraId="0E11CAD9" w14:textId="77777777" w:rsidR="00614B07" w:rsidRDefault="000D5AD0" w:rsidP="00614B07">
      <w:pPr>
        <w:pStyle w:val="MediumGrid21"/>
        <w:rPr>
          <w:rFonts w:ascii="Arial" w:hAnsi="Arial"/>
          <w:color w:val="auto"/>
        </w:rPr>
      </w:pPr>
      <w:hyperlink r:id="rId17" w:history="1">
        <w:r w:rsidR="00614B07" w:rsidRPr="00EC7C2D">
          <w:rPr>
            <w:rStyle w:val="Hyperlink"/>
            <w:rFonts w:ascii="Arial" w:hAnsi="Arial"/>
          </w:rPr>
          <w:t>Peggy.iba@gmail.com</w:t>
        </w:r>
      </w:hyperlink>
    </w:p>
    <w:p w14:paraId="5B9F8D58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12FE50BF" w14:textId="77777777" w:rsidR="00614B07" w:rsidRPr="002A0EC5" w:rsidRDefault="005A036D" w:rsidP="00614B07">
      <w:pPr>
        <w:pStyle w:val="MediumGrid21"/>
        <w:rPr>
          <w:rFonts w:ascii="Arial" w:hAnsi="Arial"/>
          <w:strike/>
          <w:color w:val="auto"/>
        </w:rPr>
      </w:pPr>
      <w:r w:rsidRPr="002A0EC5">
        <w:rPr>
          <w:rFonts w:ascii="Arial" w:hAnsi="Arial"/>
          <w:strike/>
          <w:color w:val="auto"/>
        </w:rPr>
        <w:t>Amy Morin- 2</w:t>
      </w:r>
      <w:r w:rsidRPr="002A0EC5">
        <w:rPr>
          <w:rFonts w:ascii="Arial" w:hAnsi="Arial"/>
          <w:strike/>
          <w:color w:val="auto"/>
          <w:vertAlign w:val="superscript"/>
        </w:rPr>
        <w:t>nd</w:t>
      </w:r>
      <w:r w:rsidRPr="002A0EC5">
        <w:rPr>
          <w:rFonts w:ascii="Arial" w:hAnsi="Arial"/>
          <w:strike/>
          <w:color w:val="auto"/>
        </w:rPr>
        <w:t xml:space="preserve"> term June 30, 2020</w:t>
      </w:r>
    </w:p>
    <w:p w14:paraId="416C78D1" w14:textId="77777777" w:rsidR="00614B07" w:rsidRPr="002A0EC5" w:rsidRDefault="00614B07" w:rsidP="00614B07">
      <w:pPr>
        <w:pStyle w:val="MediumGrid21"/>
        <w:rPr>
          <w:rFonts w:ascii="Arial" w:hAnsi="Arial"/>
          <w:strike/>
          <w:color w:val="auto"/>
        </w:rPr>
      </w:pPr>
      <w:r w:rsidRPr="002A0EC5">
        <w:rPr>
          <w:rFonts w:ascii="Arial" w:hAnsi="Arial"/>
          <w:strike/>
          <w:color w:val="auto"/>
        </w:rPr>
        <w:t>Cottonwood Camp</w:t>
      </w:r>
    </w:p>
    <w:p w14:paraId="7963C410" w14:textId="77777777" w:rsidR="00614B07" w:rsidRPr="002A0EC5" w:rsidRDefault="00614B07" w:rsidP="00614B07">
      <w:pPr>
        <w:pStyle w:val="MediumGrid21"/>
        <w:rPr>
          <w:rFonts w:ascii="Arial" w:hAnsi="Arial"/>
          <w:strike/>
          <w:color w:val="auto"/>
        </w:rPr>
      </w:pPr>
      <w:r w:rsidRPr="002A0EC5">
        <w:rPr>
          <w:rFonts w:ascii="Arial" w:hAnsi="Arial"/>
          <w:strike/>
          <w:color w:val="auto"/>
        </w:rPr>
        <w:t>PO Box 7667</w:t>
      </w:r>
    </w:p>
    <w:p w14:paraId="0365875D" w14:textId="77777777" w:rsidR="00614B07" w:rsidRPr="002A0EC5" w:rsidRDefault="00614B07" w:rsidP="00614B07">
      <w:pPr>
        <w:pStyle w:val="MediumGrid21"/>
        <w:rPr>
          <w:rFonts w:ascii="Arial" w:hAnsi="Arial"/>
          <w:strike/>
          <w:color w:val="auto"/>
        </w:rPr>
      </w:pPr>
      <w:r w:rsidRPr="002A0EC5">
        <w:rPr>
          <w:rFonts w:ascii="Arial" w:hAnsi="Arial"/>
          <w:strike/>
          <w:color w:val="auto"/>
        </w:rPr>
        <w:t>Fort Smith, MT 59035</w:t>
      </w:r>
    </w:p>
    <w:p w14:paraId="69069D7A" w14:textId="77777777" w:rsidR="00614B07" w:rsidRPr="002A0EC5" w:rsidRDefault="00614B07" w:rsidP="00614B07">
      <w:pPr>
        <w:pStyle w:val="MediumGrid21"/>
        <w:rPr>
          <w:rFonts w:ascii="Arial" w:hAnsi="Arial"/>
          <w:strike/>
          <w:color w:val="auto"/>
        </w:rPr>
      </w:pPr>
      <w:r w:rsidRPr="002A0EC5">
        <w:rPr>
          <w:rFonts w:ascii="Arial" w:hAnsi="Arial"/>
          <w:strike/>
          <w:color w:val="auto"/>
        </w:rPr>
        <w:t>Big Horn County</w:t>
      </w:r>
    </w:p>
    <w:p w14:paraId="3DD42EFB" w14:textId="77777777" w:rsidR="00614B07" w:rsidRPr="002A0EC5" w:rsidRDefault="00614B07" w:rsidP="00614B07">
      <w:pPr>
        <w:pStyle w:val="MediumGrid21"/>
        <w:rPr>
          <w:rFonts w:ascii="Arial" w:hAnsi="Arial"/>
          <w:strike/>
          <w:color w:val="auto"/>
        </w:rPr>
      </w:pPr>
      <w:r w:rsidRPr="002A0EC5">
        <w:rPr>
          <w:rFonts w:ascii="Arial" w:hAnsi="Arial"/>
          <w:strike/>
          <w:color w:val="auto"/>
        </w:rPr>
        <w:t>Ph: 406-666-2391</w:t>
      </w:r>
    </w:p>
    <w:p w14:paraId="101B2EF9" w14:textId="77777777" w:rsidR="00614B07" w:rsidRPr="002A0EC5" w:rsidRDefault="00614B07" w:rsidP="00614B07">
      <w:pPr>
        <w:pStyle w:val="MediumGrid21"/>
        <w:rPr>
          <w:rFonts w:ascii="Arial" w:hAnsi="Arial"/>
          <w:strike/>
          <w:color w:val="auto"/>
        </w:rPr>
      </w:pPr>
      <w:r w:rsidRPr="002A0EC5">
        <w:rPr>
          <w:rFonts w:ascii="Arial" w:hAnsi="Arial"/>
          <w:strike/>
          <w:color w:val="auto"/>
        </w:rPr>
        <w:t>Cell: 406-426-0266</w:t>
      </w:r>
    </w:p>
    <w:p w14:paraId="7DE5CD7C" w14:textId="77777777" w:rsidR="00614B07" w:rsidRPr="002A0EC5" w:rsidRDefault="000D5AD0" w:rsidP="00614B07">
      <w:pPr>
        <w:pStyle w:val="MediumGrid21"/>
        <w:rPr>
          <w:rFonts w:ascii="Arial" w:hAnsi="Arial"/>
          <w:strike/>
          <w:color w:val="auto"/>
        </w:rPr>
      </w:pPr>
      <w:hyperlink r:id="rId18" w:history="1">
        <w:r w:rsidR="00614B07" w:rsidRPr="002A0EC5">
          <w:rPr>
            <w:rStyle w:val="Hyperlink"/>
            <w:rFonts w:ascii="Arial" w:hAnsi="Arial"/>
            <w:strike/>
          </w:rPr>
          <w:t>amy@cottonwoodcampbighorn.com</w:t>
        </w:r>
      </w:hyperlink>
    </w:p>
    <w:p w14:paraId="740915BD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1B93F211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Dennis Kopitzke- 1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14:paraId="15BA3A23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Mayor- City of Forsyth</w:t>
      </w:r>
    </w:p>
    <w:p w14:paraId="245520E4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226</w:t>
      </w:r>
    </w:p>
    <w:p w14:paraId="70DB8BF0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Forsyth, MT 59327</w:t>
      </w:r>
    </w:p>
    <w:p w14:paraId="31947079" w14:textId="77777777" w:rsidR="00E46B32" w:rsidRPr="0006280E" w:rsidRDefault="00E46B32" w:rsidP="00E46B32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Rosebud County</w:t>
      </w:r>
    </w:p>
    <w:p w14:paraId="26AB9638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406-346-2521</w:t>
      </w:r>
    </w:p>
    <w:p w14:paraId="1FAEA808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406-853-8695</w:t>
      </w:r>
    </w:p>
    <w:p w14:paraId="0A70EB8A" w14:textId="77777777" w:rsidR="00614B07" w:rsidRDefault="000D5AD0" w:rsidP="00614B07">
      <w:pPr>
        <w:pStyle w:val="MediumGrid21"/>
        <w:rPr>
          <w:rFonts w:ascii="Arial" w:hAnsi="Arial"/>
          <w:color w:val="auto"/>
        </w:rPr>
      </w:pPr>
      <w:hyperlink r:id="rId19" w:history="1">
        <w:r w:rsidR="00614B07" w:rsidRPr="00A036DC">
          <w:rPr>
            <w:rStyle w:val="Hyperlink"/>
            <w:rFonts w:ascii="Arial" w:hAnsi="Arial"/>
          </w:rPr>
          <w:t>forsythmayor@rangeweb.net</w:t>
        </w:r>
      </w:hyperlink>
    </w:p>
    <w:p w14:paraId="2908BC31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</w:p>
    <w:p w14:paraId="4F2859F9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Russell E. Houck- </w:t>
      </w:r>
      <w:r>
        <w:rPr>
          <w:rFonts w:ascii="Arial" w:hAnsi="Arial"/>
        </w:rPr>
        <w:t>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14:paraId="5A108BCF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Houck Energy Resources</w:t>
      </w:r>
    </w:p>
    <w:p w14:paraId="47D062AF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PO Box 119</w:t>
      </w:r>
    </w:p>
    <w:p w14:paraId="2066AF4A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Wibaux, MT 59353</w:t>
      </w:r>
    </w:p>
    <w:p w14:paraId="1E5F69F3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 County</w:t>
      </w:r>
    </w:p>
    <w:p w14:paraId="4D704E5E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406-796-2457</w:t>
      </w:r>
    </w:p>
    <w:p w14:paraId="687B43BD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406-989-0559</w:t>
      </w:r>
    </w:p>
    <w:p w14:paraId="5BE29076" w14:textId="77777777" w:rsidR="00614B07" w:rsidRDefault="000D5AD0" w:rsidP="00614B07">
      <w:pPr>
        <w:pStyle w:val="MediumGrid21"/>
        <w:rPr>
          <w:rFonts w:ascii="Arial" w:hAnsi="Arial"/>
          <w:color w:val="auto"/>
        </w:rPr>
      </w:pPr>
      <w:hyperlink r:id="rId20" w:history="1">
        <w:r w:rsidR="00614B07" w:rsidRPr="00EC7C2D">
          <w:rPr>
            <w:rStyle w:val="Hyperlink"/>
            <w:rFonts w:ascii="Arial" w:hAnsi="Arial"/>
          </w:rPr>
          <w:t>russhouck@yahoo.com</w:t>
        </w:r>
      </w:hyperlink>
    </w:p>
    <w:p w14:paraId="1DCCE0CD" w14:textId="77777777"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57D8DB7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3568002E" w14:textId="77777777"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Christine Whitlatch</w:t>
      </w:r>
      <w:r w:rsidR="00DD10B1">
        <w:rPr>
          <w:rFonts w:ascii="Arial" w:hAnsi="Arial"/>
        </w:rPr>
        <w:t xml:space="preserve"> - </w:t>
      </w:r>
      <w:r w:rsidR="00DD10B1">
        <w:rPr>
          <w:rFonts w:ascii="Arial" w:hAnsi="Arial"/>
          <w:color w:val="auto"/>
        </w:rPr>
        <w:t>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5421B2">
        <w:rPr>
          <w:rFonts w:ascii="Arial" w:hAnsi="Arial"/>
          <w:color w:val="auto"/>
        </w:rPr>
        <w:t xml:space="preserve"> Term June 30, 2020</w:t>
      </w:r>
    </w:p>
    <w:p w14:paraId="71DBB508" w14:textId="77777777"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Glendive Chamber of Commerce</w:t>
      </w:r>
      <w:r w:rsidR="00987731">
        <w:rPr>
          <w:rFonts w:ascii="Arial" w:hAnsi="Arial"/>
        </w:rPr>
        <w:t xml:space="preserve"> &amp; Visit Glendive</w:t>
      </w:r>
    </w:p>
    <w:p w14:paraId="14BCE952" w14:textId="77777777"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808 N. Merrill Ave.</w:t>
      </w:r>
    </w:p>
    <w:p w14:paraId="2E4FBA8B" w14:textId="77777777"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Glendive, MT  59330</w:t>
      </w:r>
    </w:p>
    <w:p w14:paraId="43B43279" w14:textId="77777777"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Dawson County</w:t>
      </w:r>
    </w:p>
    <w:p w14:paraId="73012CD6" w14:textId="77777777"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 406-377-5601</w:t>
      </w:r>
    </w:p>
    <w:p w14:paraId="0F2208A1" w14:textId="77777777" w:rsidR="00965AEC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Cell: </w:t>
      </w:r>
      <w:r w:rsidR="00E40103">
        <w:rPr>
          <w:rFonts w:ascii="Arial" w:hAnsi="Arial"/>
        </w:rPr>
        <w:t>406-493-7428</w:t>
      </w:r>
    </w:p>
    <w:p w14:paraId="27B1B7C5" w14:textId="77777777" w:rsidR="00965AEC" w:rsidRDefault="000D5AD0" w:rsidP="00614B07">
      <w:pPr>
        <w:pStyle w:val="MediumGrid21"/>
        <w:rPr>
          <w:rFonts w:ascii="Arial" w:hAnsi="Arial"/>
        </w:rPr>
      </w:pPr>
      <w:hyperlink r:id="rId21" w:history="1">
        <w:r w:rsidR="00D06245" w:rsidRPr="0082680C">
          <w:rPr>
            <w:rStyle w:val="Hyperlink"/>
            <w:rFonts w:ascii="Arial" w:hAnsi="Arial"/>
          </w:rPr>
          <w:t>christine@glendivechamber.com</w:t>
        </w:r>
      </w:hyperlink>
    </w:p>
    <w:p w14:paraId="67E3CBA4" w14:textId="77777777" w:rsidR="004838F5" w:rsidRDefault="004838F5" w:rsidP="00614B07">
      <w:pPr>
        <w:pStyle w:val="MediumGrid21"/>
      </w:pPr>
    </w:p>
    <w:p w14:paraId="290852EF" w14:textId="77777777" w:rsidR="00093DBD" w:rsidRDefault="00093DBD" w:rsidP="00614B07">
      <w:pPr>
        <w:pStyle w:val="MediumGrid21"/>
        <w:rPr>
          <w:rFonts w:ascii="Arial" w:hAnsi="Arial"/>
        </w:rPr>
      </w:pPr>
    </w:p>
    <w:p w14:paraId="3F625412" w14:textId="77777777" w:rsidR="00093DBD" w:rsidRDefault="00093DBD" w:rsidP="00614B07">
      <w:pPr>
        <w:pStyle w:val="MediumGrid21"/>
        <w:rPr>
          <w:rFonts w:ascii="Arial" w:hAnsi="Arial"/>
        </w:rPr>
      </w:pPr>
    </w:p>
    <w:p w14:paraId="3A4007B0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E16F6D">
        <w:rPr>
          <w:rFonts w:ascii="Arial" w:hAnsi="Arial"/>
          <w:color w:val="auto"/>
        </w:rPr>
        <w:t xml:space="preserve">*Indicates </w:t>
      </w:r>
      <w:r w:rsidR="005421B2">
        <w:rPr>
          <w:rFonts w:ascii="Arial" w:hAnsi="Arial"/>
          <w:color w:val="auto"/>
        </w:rPr>
        <w:t>extended term for Executive position as per bylaws</w:t>
      </w:r>
    </w:p>
    <w:p w14:paraId="4573B9E9" w14:textId="77777777" w:rsidR="00093DBD" w:rsidRDefault="00093DBD" w:rsidP="00614B07">
      <w:pPr>
        <w:pStyle w:val="MediumGrid21"/>
        <w:rPr>
          <w:rFonts w:ascii="Arial" w:hAnsi="Arial"/>
        </w:rPr>
      </w:pPr>
    </w:p>
    <w:p w14:paraId="03B00AB9" w14:textId="77777777" w:rsidR="00093DBD" w:rsidRDefault="00093DBD" w:rsidP="00614B07">
      <w:pPr>
        <w:pStyle w:val="MediumGrid21"/>
        <w:rPr>
          <w:rFonts w:ascii="Arial" w:hAnsi="Arial"/>
        </w:rPr>
      </w:pPr>
    </w:p>
    <w:p w14:paraId="1397FDFA" w14:textId="77777777" w:rsidR="00093DBD" w:rsidRDefault="00093DBD" w:rsidP="00614B07">
      <w:pPr>
        <w:pStyle w:val="MediumGrid21"/>
        <w:rPr>
          <w:rFonts w:ascii="Arial" w:hAnsi="Arial"/>
        </w:rPr>
      </w:pPr>
    </w:p>
    <w:p w14:paraId="48F71E16" w14:textId="77777777" w:rsidR="00093DBD" w:rsidRDefault="00093DBD" w:rsidP="00614B07">
      <w:pPr>
        <w:pStyle w:val="MediumGrid21"/>
        <w:rPr>
          <w:rFonts w:ascii="Arial" w:hAnsi="Arial"/>
        </w:rPr>
      </w:pPr>
    </w:p>
    <w:p w14:paraId="4B4A09A8" w14:textId="77777777" w:rsidR="00614B07" w:rsidRDefault="005A036D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Nicole Borner- 2</w:t>
      </w:r>
      <w:r w:rsidRPr="005A036D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Term June 30, 2020</w:t>
      </w:r>
    </w:p>
    <w:p w14:paraId="72615FCC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The Flower Shop &amp; Gifts</w:t>
      </w:r>
    </w:p>
    <w:p w14:paraId="1CA51949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21 Thistle Dr.</w:t>
      </w:r>
    </w:p>
    <w:p w14:paraId="04C7C8E2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14:paraId="7F7244E3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14:paraId="5DC9C0E8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406-320-0402</w:t>
      </w:r>
    </w:p>
    <w:p w14:paraId="1FFA7BA5" w14:textId="77777777" w:rsidR="00614B07" w:rsidRDefault="000D5AD0" w:rsidP="00614B07">
      <w:pPr>
        <w:pStyle w:val="MediumGrid21"/>
        <w:rPr>
          <w:rFonts w:ascii="Arial" w:hAnsi="Arial"/>
        </w:rPr>
      </w:pPr>
      <w:hyperlink r:id="rId22" w:history="1">
        <w:r w:rsidR="00614B07" w:rsidRPr="00090984">
          <w:rPr>
            <w:rStyle w:val="Hyperlink"/>
            <w:rFonts w:ascii="Arial" w:hAnsi="Arial"/>
          </w:rPr>
          <w:t>nmborner@yahoo.com</w:t>
        </w:r>
      </w:hyperlink>
    </w:p>
    <w:p w14:paraId="676629FA" w14:textId="77777777" w:rsidR="00614B07" w:rsidRDefault="00614B07" w:rsidP="00614B07">
      <w:pPr>
        <w:pStyle w:val="MediumGrid21"/>
        <w:rPr>
          <w:rFonts w:ascii="Arial" w:hAnsi="Arial"/>
        </w:rPr>
      </w:pPr>
    </w:p>
    <w:p w14:paraId="55654F22" w14:textId="77777777" w:rsidR="00F53805" w:rsidRDefault="00F53805" w:rsidP="00F53805">
      <w:pPr>
        <w:pStyle w:val="MediumGrid21"/>
        <w:rPr>
          <w:rFonts w:ascii="Arial" w:hAnsi="Arial"/>
        </w:rPr>
      </w:pPr>
    </w:p>
    <w:p w14:paraId="2A99BA19" w14:textId="77777777" w:rsidR="00614B07" w:rsidRDefault="00614B07" w:rsidP="00F53805">
      <w:pPr>
        <w:pStyle w:val="MediumGrid21"/>
        <w:rPr>
          <w:rFonts w:ascii="Arial" w:hAnsi="Arial"/>
        </w:rPr>
      </w:pPr>
      <w:r>
        <w:rPr>
          <w:rFonts w:ascii="Arial" w:hAnsi="Arial"/>
        </w:rPr>
        <w:t>Lyn Ohl- 1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14:paraId="66851664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 Chamber of Commerce</w:t>
      </w:r>
    </w:p>
    <w:p w14:paraId="1AB8D4D8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725 2</w:t>
      </w:r>
      <w:r w:rsidRPr="008D6C85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Street West</w:t>
      </w:r>
    </w:p>
    <w:p w14:paraId="3FCA2621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14:paraId="49259AA7" w14:textId="77777777" w:rsidR="00900D57" w:rsidRDefault="00900D57" w:rsidP="00900D5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14:paraId="42AACA44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406-860-2706</w:t>
      </w:r>
    </w:p>
    <w:p w14:paraId="2D1E6520" w14:textId="77777777" w:rsidR="00614B07" w:rsidRDefault="000D5AD0" w:rsidP="00614B07">
      <w:pPr>
        <w:pStyle w:val="MediumGrid21"/>
        <w:rPr>
          <w:rFonts w:ascii="Arial" w:hAnsi="Arial"/>
        </w:rPr>
      </w:pPr>
      <w:hyperlink r:id="rId23" w:history="1">
        <w:r w:rsidR="00614B07" w:rsidRPr="00EC7C2D">
          <w:rPr>
            <w:rStyle w:val="Hyperlink"/>
            <w:rFonts w:ascii="Arial" w:hAnsi="Arial"/>
          </w:rPr>
          <w:t>lohl@midrivers.com</w:t>
        </w:r>
      </w:hyperlink>
    </w:p>
    <w:p w14:paraId="021A4EFA" w14:textId="77777777" w:rsidR="00614B07" w:rsidRDefault="00614B07" w:rsidP="00614B07">
      <w:pPr>
        <w:pStyle w:val="MediumGrid21"/>
        <w:rPr>
          <w:rFonts w:ascii="Arial" w:hAnsi="Arial"/>
        </w:rPr>
      </w:pPr>
    </w:p>
    <w:p w14:paraId="465471D6" w14:textId="77777777" w:rsidR="00200460" w:rsidRDefault="00200460" w:rsidP="00614B07">
      <w:pPr>
        <w:pStyle w:val="MediumGrid21"/>
        <w:rPr>
          <w:rFonts w:ascii="Arial" w:hAnsi="Arial"/>
        </w:rPr>
      </w:pPr>
    </w:p>
    <w:p w14:paraId="309FEE3F" w14:textId="77777777" w:rsidR="00614B07" w:rsidRDefault="00A158E0" w:rsidP="00614B07">
      <w:pPr>
        <w:pStyle w:val="MediumGrid21"/>
        <w:rPr>
          <w:rFonts w:ascii="Arial" w:hAnsi="Arial"/>
        </w:rPr>
      </w:pPr>
      <w:bookmarkStart w:id="0" w:name="_Hlk484710982"/>
      <w:r>
        <w:rPr>
          <w:rFonts w:ascii="Arial" w:hAnsi="Arial"/>
        </w:rPr>
        <w:t>Dianna Murnion</w:t>
      </w:r>
      <w:r w:rsidR="00DD10B1">
        <w:rPr>
          <w:rFonts w:ascii="Arial" w:hAnsi="Arial"/>
        </w:rPr>
        <w:t xml:space="preserve"> - </w:t>
      </w:r>
      <w:r w:rsidR="00DD10B1">
        <w:rPr>
          <w:rFonts w:ascii="Arial" w:hAnsi="Arial"/>
          <w:color w:val="auto"/>
        </w:rPr>
        <w:t>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DD10B1">
        <w:rPr>
          <w:rFonts w:ascii="Arial" w:hAnsi="Arial"/>
          <w:color w:val="auto"/>
        </w:rPr>
        <w:t xml:space="preserve"> Term June 30, 2020</w:t>
      </w:r>
    </w:p>
    <w:p w14:paraId="0283A6A8" w14:textId="77777777" w:rsidR="00A158E0" w:rsidRDefault="00A158E0" w:rsidP="00614B07">
      <w:pPr>
        <w:pStyle w:val="MediumGrid21"/>
        <w:rPr>
          <w:rFonts w:ascii="Arial" w:hAnsi="Arial"/>
        </w:rPr>
      </w:pPr>
      <w:proofErr w:type="spellStart"/>
      <w:r>
        <w:rPr>
          <w:rFonts w:ascii="Arial" w:hAnsi="Arial"/>
        </w:rPr>
        <w:t>Restwel</w:t>
      </w:r>
      <w:proofErr w:type="spellEnd"/>
      <w:r>
        <w:rPr>
          <w:rFonts w:ascii="Arial" w:hAnsi="Arial"/>
        </w:rPr>
        <w:t xml:space="preserve"> Motel</w:t>
      </w:r>
    </w:p>
    <w:p w14:paraId="0F9D1E40" w14:textId="77777777"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810 Front St.</w:t>
      </w:r>
    </w:p>
    <w:p w14:paraId="199E3EF8" w14:textId="77777777"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Forsyth, MT  59327</w:t>
      </w:r>
    </w:p>
    <w:p w14:paraId="66E25FAC" w14:textId="77777777"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Rosebud County</w:t>
      </w:r>
    </w:p>
    <w:p w14:paraId="157D3070" w14:textId="77777777"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 406-346-2771</w:t>
      </w:r>
    </w:p>
    <w:p w14:paraId="7EB80230" w14:textId="77777777"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406-351-2069</w:t>
      </w:r>
    </w:p>
    <w:p w14:paraId="7438F2E8" w14:textId="77777777" w:rsidR="00A158E0" w:rsidRDefault="000D5AD0" w:rsidP="00614B07">
      <w:pPr>
        <w:pStyle w:val="MediumGrid21"/>
        <w:rPr>
          <w:rFonts w:ascii="Arial" w:hAnsi="Arial"/>
        </w:rPr>
      </w:pPr>
      <w:hyperlink r:id="rId24" w:history="1">
        <w:r w:rsidR="00A158E0" w:rsidRPr="00C8758E">
          <w:rPr>
            <w:rStyle w:val="Hyperlink"/>
            <w:rFonts w:ascii="Arial" w:hAnsi="Arial"/>
          </w:rPr>
          <w:t>ddmurnion@rangeweb.net</w:t>
        </w:r>
      </w:hyperlink>
    </w:p>
    <w:bookmarkEnd w:id="0"/>
    <w:p w14:paraId="47CB97B5" w14:textId="77777777" w:rsidR="00614B07" w:rsidRDefault="00614B07" w:rsidP="00614B07">
      <w:pPr>
        <w:pStyle w:val="MediumGrid21"/>
        <w:rPr>
          <w:rFonts w:ascii="Arial" w:hAnsi="Arial"/>
        </w:rPr>
      </w:pPr>
    </w:p>
    <w:p w14:paraId="6887C41B" w14:textId="77777777" w:rsidR="000A00A4" w:rsidRPr="000A00A4" w:rsidRDefault="00335818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Shyla Hadley</w:t>
      </w:r>
      <w:r w:rsidR="005A036D">
        <w:rPr>
          <w:rFonts w:ascii="Arial" w:hAnsi="Arial"/>
        </w:rPr>
        <w:t xml:space="preserve"> -1</w:t>
      </w:r>
      <w:r w:rsidR="005A036D" w:rsidRPr="005A036D">
        <w:rPr>
          <w:rFonts w:ascii="Arial" w:hAnsi="Arial"/>
          <w:vertAlign w:val="superscript"/>
        </w:rPr>
        <w:t>st</w:t>
      </w:r>
      <w:r w:rsidR="005A036D">
        <w:rPr>
          <w:rFonts w:ascii="Arial" w:hAnsi="Arial"/>
        </w:rPr>
        <w:t xml:space="preserve"> Term June 30, 2020</w:t>
      </w:r>
    </w:p>
    <w:p w14:paraId="3B7B3958" w14:textId="77777777" w:rsidR="000A00A4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Fallon County Fairgrounds Manager</w:t>
      </w:r>
    </w:p>
    <w:p w14:paraId="0153B047" w14:textId="77777777" w:rsidR="00DB393A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P.O. Box 998</w:t>
      </w:r>
    </w:p>
    <w:p w14:paraId="029E35F7" w14:textId="77777777" w:rsidR="000A00A4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3440 S Hwy #7</w:t>
      </w:r>
      <w:r w:rsidR="000A00A4" w:rsidRPr="000A00A4">
        <w:rPr>
          <w:rFonts w:ascii="Arial" w:hAnsi="Arial"/>
        </w:rPr>
        <w:t xml:space="preserve">       </w:t>
      </w:r>
    </w:p>
    <w:p w14:paraId="0A88F19E" w14:textId="77777777" w:rsidR="000A00A4" w:rsidRDefault="000A00A4" w:rsidP="000A00A4">
      <w:pPr>
        <w:pStyle w:val="MediumGrid21"/>
        <w:rPr>
          <w:rFonts w:ascii="Arial" w:hAnsi="Arial"/>
        </w:rPr>
      </w:pPr>
      <w:r w:rsidRPr="000A00A4">
        <w:rPr>
          <w:rFonts w:ascii="Arial" w:hAnsi="Arial"/>
        </w:rPr>
        <w:t>Baker, MT 59313</w:t>
      </w:r>
    </w:p>
    <w:p w14:paraId="42A9F1CE" w14:textId="77777777" w:rsidR="000A00A4" w:rsidRPr="000A00A4" w:rsidRDefault="000A00A4" w:rsidP="000A00A4">
      <w:pPr>
        <w:pStyle w:val="MediumGrid21"/>
        <w:rPr>
          <w:rFonts w:ascii="Arial" w:hAnsi="Arial"/>
        </w:rPr>
      </w:pPr>
      <w:r w:rsidRPr="000A00A4">
        <w:rPr>
          <w:rFonts w:ascii="Arial" w:hAnsi="Arial"/>
        </w:rPr>
        <w:t>Fallon County</w:t>
      </w:r>
    </w:p>
    <w:p w14:paraId="0CAE4E44" w14:textId="77777777" w:rsidR="000A00A4" w:rsidRDefault="000A00A4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Ph: </w:t>
      </w:r>
      <w:r w:rsidR="00DB393A">
        <w:rPr>
          <w:rFonts w:ascii="Arial" w:hAnsi="Arial"/>
        </w:rPr>
        <w:t>406-778-2451</w:t>
      </w:r>
    </w:p>
    <w:p w14:paraId="15FD4CB0" w14:textId="77777777" w:rsidR="00DB393A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406-366-6890</w:t>
      </w:r>
    </w:p>
    <w:p w14:paraId="3173C871" w14:textId="77777777" w:rsidR="000A00A4" w:rsidRPr="000A00A4" w:rsidRDefault="000D5AD0" w:rsidP="000A00A4">
      <w:pPr>
        <w:pStyle w:val="MediumGrid21"/>
        <w:rPr>
          <w:rFonts w:ascii="Arial" w:hAnsi="Arial"/>
        </w:rPr>
      </w:pPr>
      <w:hyperlink r:id="rId25" w:history="1">
        <w:r w:rsidR="00DB393A" w:rsidRPr="00F41C07">
          <w:rPr>
            <w:rStyle w:val="Hyperlink"/>
            <w:rFonts w:ascii="Arial" w:hAnsi="Arial"/>
          </w:rPr>
          <w:t>falcofair@midrivers.com</w:t>
        </w:r>
      </w:hyperlink>
    </w:p>
    <w:p w14:paraId="41DD5BFC" w14:textId="77777777" w:rsidR="00614B07" w:rsidRDefault="00614B07" w:rsidP="00614B07">
      <w:pPr>
        <w:pStyle w:val="MediumGrid21"/>
        <w:rPr>
          <w:rFonts w:ascii="Arial" w:hAnsi="Arial"/>
        </w:rPr>
      </w:pPr>
    </w:p>
    <w:p w14:paraId="641EB094" w14:textId="77777777" w:rsidR="00DF197C" w:rsidRDefault="00DF197C" w:rsidP="00614B07">
      <w:pPr>
        <w:pStyle w:val="MediumGrid21"/>
        <w:rPr>
          <w:rFonts w:ascii="Arial" w:hAnsi="Arial"/>
        </w:rPr>
      </w:pPr>
    </w:p>
    <w:p w14:paraId="08691C66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4373277B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33BE7CE4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2DC9FD30" w14:textId="77777777" w:rsidR="0064453E" w:rsidRDefault="0064453E" w:rsidP="00614B07">
      <w:pPr>
        <w:pStyle w:val="MediumGrid21"/>
        <w:rPr>
          <w:rFonts w:ascii="Arial Bold" w:hAnsi="Arial Bold"/>
        </w:rPr>
      </w:pPr>
    </w:p>
    <w:p w14:paraId="3902E36B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3EDB5690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7F94B238" w14:textId="77777777" w:rsidR="004679DA" w:rsidRDefault="004679DA" w:rsidP="00614B07">
      <w:pPr>
        <w:pStyle w:val="MediumGrid21"/>
        <w:rPr>
          <w:rFonts w:ascii="Arial Bold" w:hAnsi="Arial Bold"/>
        </w:rPr>
      </w:pPr>
    </w:p>
    <w:p w14:paraId="0685FB5E" w14:textId="77777777" w:rsidR="004679DA" w:rsidRDefault="004679DA" w:rsidP="00614B07">
      <w:pPr>
        <w:pStyle w:val="MediumGrid21"/>
        <w:rPr>
          <w:rFonts w:ascii="Arial Bold" w:hAnsi="Arial Bold"/>
        </w:rPr>
      </w:pPr>
    </w:p>
    <w:p w14:paraId="5D0903B6" w14:textId="77777777" w:rsidR="004679DA" w:rsidRDefault="004679DA" w:rsidP="00614B07">
      <w:pPr>
        <w:pStyle w:val="MediumGrid21"/>
        <w:rPr>
          <w:rFonts w:ascii="Arial Bold" w:hAnsi="Arial Bold"/>
        </w:rPr>
      </w:pPr>
    </w:p>
    <w:p w14:paraId="3DE050A8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61831A51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7D9574BB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69AC2BEF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0D1E4F5C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5ED74699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03BC550B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6B174B54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77B1C887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7A66DC59" w14:textId="77777777" w:rsidR="000A00A4" w:rsidRDefault="000A00A4" w:rsidP="00093DBD">
      <w:pPr>
        <w:pStyle w:val="MediumGrid21"/>
        <w:rPr>
          <w:rFonts w:ascii="Arial Bold" w:hAnsi="Arial Bold"/>
          <w:color w:val="auto"/>
        </w:rPr>
      </w:pPr>
    </w:p>
    <w:p w14:paraId="57204588" w14:textId="77777777" w:rsidR="00093DBD" w:rsidRPr="0006280E" w:rsidRDefault="00093DBD" w:rsidP="00093DBD">
      <w:pPr>
        <w:pStyle w:val="MediumGrid21"/>
        <w:rPr>
          <w:rFonts w:ascii="Arial Bold" w:hAnsi="Arial Bold"/>
          <w:color w:val="auto"/>
        </w:rPr>
      </w:pPr>
      <w:r w:rsidRPr="0006280E">
        <w:rPr>
          <w:rFonts w:ascii="Arial Bold" w:hAnsi="Arial Bold"/>
          <w:color w:val="auto"/>
        </w:rPr>
        <w:t>Ex-</w:t>
      </w:r>
      <w:proofErr w:type="spellStart"/>
      <w:r w:rsidRPr="0006280E">
        <w:rPr>
          <w:rFonts w:ascii="Arial Bold" w:hAnsi="Arial Bold"/>
          <w:color w:val="auto"/>
        </w:rPr>
        <w:t>Officios</w:t>
      </w:r>
      <w:proofErr w:type="spellEnd"/>
      <w:r w:rsidRPr="0006280E">
        <w:rPr>
          <w:rFonts w:ascii="Arial Bold" w:hAnsi="Arial Bold"/>
          <w:color w:val="auto"/>
        </w:rPr>
        <w:t xml:space="preserve">: </w:t>
      </w:r>
    </w:p>
    <w:p w14:paraId="0C184E59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Jo</w:t>
      </w:r>
      <w:r>
        <w:rPr>
          <w:rFonts w:ascii="Arial" w:hAnsi="Arial"/>
          <w:color w:val="auto"/>
        </w:rPr>
        <w:t>hn Laney</w:t>
      </w:r>
    </w:p>
    <w:p w14:paraId="1B825AF1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 Chamber of Commerce</w:t>
      </w:r>
    </w:p>
    <w:p w14:paraId="72E78246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511 Pleasant</w:t>
      </w:r>
    </w:p>
    <w:p w14:paraId="367DB682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14:paraId="0FCF7577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14:paraId="24DA20B6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406-234-2890</w:t>
      </w:r>
    </w:p>
    <w:p w14:paraId="5F25AEB9" w14:textId="77777777" w:rsidR="00093DBD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406-853-3232</w:t>
      </w:r>
    </w:p>
    <w:p w14:paraId="43ACC96C" w14:textId="77777777" w:rsidR="00093DBD" w:rsidRPr="0006280E" w:rsidRDefault="000D5AD0" w:rsidP="00093DBD">
      <w:pPr>
        <w:pStyle w:val="MediumGrid21"/>
        <w:rPr>
          <w:rFonts w:ascii="Arial Bold" w:hAnsi="Arial Bold"/>
          <w:color w:val="auto"/>
        </w:rPr>
      </w:pPr>
      <w:hyperlink r:id="rId26" w:history="1">
        <w:r w:rsidR="00093DBD" w:rsidRPr="0033161F">
          <w:rPr>
            <w:rStyle w:val="Hyperlink"/>
            <w:rFonts w:ascii="Arial" w:hAnsi="Arial"/>
          </w:rPr>
          <w:t>milecitychamber@milescitychamber.com</w:t>
        </w:r>
      </w:hyperlink>
    </w:p>
    <w:p w14:paraId="56B80262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6C4054BF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7B0019D8" w14:textId="77777777" w:rsidR="0064453E" w:rsidRPr="0006280E" w:rsidRDefault="0064453E" w:rsidP="0064453E">
      <w:pPr>
        <w:pStyle w:val="MediumGrid21"/>
        <w:rPr>
          <w:rFonts w:ascii="Arial Bold" w:hAnsi="Arial Bold"/>
          <w:color w:val="auto"/>
        </w:rPr>
      </w:pPr>
    </w:p>
    <w:p w14:paraId="4DEC7A6A" w14:textId="77777777" w:rsidR="0064453E" w:rsidRPr="000D5AD0" w:rsidRDefault="0064453E" w:rsidP="0064453E">
      <w:pPr>
        <w:rPr>
          <w:rFonts w:ascii="Arial" w:hAnsi="Arial"/>
          <w:strike/>
          <w:color w:val="auto"/>
          <w:sz w:val="22"/>
          <w:szCs w:val="22"/>
        </w:rPr>
      </w:pPr>
      <w:bookmarkStart w:id="1" w:name="_GoBack"/>
      <w:r w:rsidRPr="000D5AD0">
        <w:rPr>
          <w:rFonts w:ascii="Arial" w:hAnsi="Arial"/>
          <w:strike/>
          <w:color w:val="auto"/>
          <w:sz w:val="22"/>
          <w:szCs w:val="22"/>
        </w:rPr>
        <w:t>Mona Madler</w:t>
      </w:r>
    </w:p>
    <w:p w14:paraId="04211399" w14:textId="77777777" w:rsidR="0064453E" w:rsidRPr="000D5AD0" w:rsidRDefault="0064453E" w:rsidP="0064453E">
      <w:pPr>
        <w:rPr>
          <w:rFonts w:ascii="Arial" w:hAnsi="Arial"/>
          <w:strike/>
          <w:color w:val="auto"/>
          <w:sz w:val="22"/>
          <w:szCs w:val="22"/>
        </w:rPr>
      </w:pPr>
      <w:r w:rsidRPr="000D5AD0">
        <w:rPr>
          <w:rFonts w:ascii="Arial" w:hAnsi="Arial"/>
          <w:strike/>
          <w:color w:val="auto"/>
          <w:sz w:val="22"/>
          <w:szCs w:val="22"/>
        </w:rPr>
        <w:t>SMART Economic Development Committee</w:t>
      </w:r>
    </w:p>
    <w:p w14:paraId="03F974F4" w14:textId="77777777" w:rsidR="0064453E" w:rsidRPr="000D5AD0" w:rsidRDefault="0064453E" w:rsidP="0064453E">
      <w:pPr>
        <w:rPr>
          <w:rFonts w:ascii="Arial" w:hAnsi="Arial"/>
          <w:strike/>
          <w:color w:val="auto"/>
          <w:sz w:val="22"/>
          <w:szCs w:val="22"/>
        </w:rPr>
      </w:pPr>
      <w:r w:rsidRPr="000D5AD0">
        <w:rPr>
          <w:rFonts w:ascii="Arial" w:hAnsi="Arial"/>
          <w:strike/>
          <w:color w:val="auto"/>
          <w:sz w:val="22"/>
          <w:szCs w:val="22"/>
        </w:rPr>
        <w:t>PO Box 53</w:t>
      </w:r>
    </w:p>
    <w:p w14:paraId="14087A1A" w14:textId="77777777" w:rsidR="0064453E" w:rsidRPr="000D5AD0" w:rsidRDefault="0064453E" w:rsidP="0064453E">
      <w:pPr>
        <w:rPr>
          <w:rFonts w:ascii="Arial" w:hAnsi="Arial"/>
          <w:strike/>
          <w:color w:val="auto"/>
          <w:sz w:val="22"/>
          <w:szCs w:val="22"/>
        </w:rPr>
      </w:pPr>
      <w:r w:rsidRPr="000D5AD0">
        <w:rPr>
          <w:rFonts w:ascii="Arial" w:hAnsi="Arial"/>
          <w:strike/>
          <w:color w:val="auto"/>
          <w:sz w:val="22"/>
          <w:szCs w:val="22"/>
        </w:rPr>
        <w:t>Baker, MT 59313</w:t>
      </w:r>
    </w:p>
    <w:p w14:paraId="2440F989" w14:textId="77777777" w:rsidR="0064453E" w:rsidRPr="000D5AD0" w:rsidRDefault="0064453E" w:rsidP="0064453E">
      <w:pPr>
        <w:rPr>
          <w:rFonts w:ascii="Arial" w:hAnsi="Arial"/>
          <w:strike/>
          <w:color w:val="auto"/>
          <w:sz w:val="22"/>
          <w:szCs w:val="22"/>
        </w:rPr>
      </w:pPr>
      <w:r w:rsidRPr="000D5AD0">
        <w:rPr>
          <w:rFonts w:ascii="Arial" w:hAnsi="Arial"/>
          <w:strike/>
          <w:color w:val="auto"/>
          <w:sz w:val="22"/>
          <w:szCs w:val="22"/>
        </w:rPr>
        <w:t>Fallon County</w:t>
      </w:r>
    </w:p>
    <w:p w14:paraId="6BB1B82F" w14:textId="77777777" w:rsidR="0064453E" w:rsidRPr="000D5AD0" w:rsidRDefault="0064453E" w:rsidP="0064453E">
      <w:pPr>
        <w:pStyle w:val="MediumGrid21"/>
        <w:rPr>
          <w:rFonts w:ascii="Arial" w:hAnsi="Arial"/>
          <w:strike/>
          <w:color w:val="auto"/>
          <w:szCs w:val="22"/>
        </w:rPr>
      </w:pPr>
      <w:r w:rsidRPr="000D5AD0">
        <w:rPr>
          <w:rFonts w:ascii="Arial" w:hAnsi="Arial"/>
          <w:strike/>
          <w:color w:val="auto"/>
          <w:szCs w:val="22"/>
        </w:rPr>
        <w:t>Ph: 406-778-2020</w:t>
      </w:r>
    </w:p>
    <w:p w14:paraId="1BF3E4DA" w14:textId="77777777" w:rsidR="0064453E" w:rsidRPr="000D5AD0" w:rsidRDefault="0064453E" w:rsidP="0064453E">
      <w:pPr>
        <w:pStyle w:val="MediumGrid21"/>
        <w:rPr>
          <w:rFonts w:ascii="Arial" w:hAnsi="Arial"/>
          <w:strike/>
          <w:color w:val="auto"/>
        </w:rPr>
      </w:pPr>
      <w:r w:rsidRPr="000D5AD0">
        <w:rPr>
          <w:rFonts w:ascii="Arial" w:hAnsi="Arial"/>
          <w:strike/>
          <w:color w:val="auto"/>
        </w:rPr>
        <w:t>Cell: 406-978-3637</w:t>
      </w:r>
    </w:p>
    <w:p w14:paraId="769F49BF" w14:textId="77777777" w:rsidR="0064453E" w:rsidRPr="000D5AD0" w:rsidRDefault="000D5AD0" w:rsidP="0064453E">
      <w:pPr>
        <w:pStyle w:val="MediumGrid21"/>
        <w:rPr>
          <w:rFonts w:ascii="Arial" w:hAnsi="Arial"/>
          <w:strike/>
          <w:color w:val="auto"/>
        </w:rPr>
      </w:pPr>
      <w:hyperlink r:id="rId27" w:history="1">
        <w:r w:rsidR="0064453E" w:rsidRPr="000D5AD0">
          <w:rPr>
            <w:rStyle w:val="Hyperlink"/>
            <w:rFonts w:ascii="Arial" w:hAnsi="Arial"/>
            <w:strike/>
          </w:rPr>
          <w:t>smartdev@midrivers.com</w:t>
        </w:r>
      </w:hyperlink>
    </w:p>
    <w:bookmarkEnd w:id="1"/>
    <w:p w14:paraId="57DD1A53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847B865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279D727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273FD28E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67D4DD4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201F995B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774AFBA4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2A4BCA4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4E58F02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05AC18BF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363E02C5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03FD1FEE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20BE9134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49D54404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59F3C46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8D815B6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34C59726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B4450D8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26DE1F40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3261973E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64F3F9D1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7EC3AE06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33F819FC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009B17C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EEAD331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31B4BCEB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7DC04D19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55AAE18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2D5ABDC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2A2EC1EF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ED2AB57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3040750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C9978AE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06B78547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4980B502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69ACDAC0" w14:textId="77777777" w:rsidR="00093DBD" w:rsidRDefault="00093DBD" w:rsidP="00093DBD">
      <w:pPr>
        <w:pStyle w:val="MediumGrid21"/>
        <w:rPr>
          <w:rFonts w:ascii="Arial" w:hAnsi="Arial"/>
        </w:rPr>
      </w:pPr>
    </w:p>
    <w:p w14:paraId="2750ED77" w14:textId="77777777" w:rsidR="00093DBD" w:rsidRPr="00D80716" w:rsidRDefault="00093DBD" w:rsidP="00093DBD">
      <w:pPr>
        <w:pStyle w:val="MediumGrid21"/>
        <w:rPr>
          <w:rFonts w:ascii="Arial" w:hAnsi="Arial"/>
        </w:rPr>
      </w:pPr>
      <w:r w:rsidRPr="00D80716">
        <w:rPr>
          <w:rFonts w:ascii="Arial" w:hAnsi="Arial"/>
        </w:rPr>
        <w:t>Doug Habermann</w:t>
      </w:r>
    </w:p>
    <w:p w14:paraId="66B2AF6B" w14:textId="77777777"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Montana Fish, Wildlife &amp; Parks</w:t>
      </w:r>
    </w:p>
    <w:p w14:paraId="700076C2" w14:textId="77777777"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2300 Lake Elmo Dr.</w:t>
      </w:r>
    </w:p>
    <w:p w14:paraId="5CD8D6FA" w14:textId="77777777"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Billings, MT 59105</w:t>
      </w:r>
    </w:p>
    <w:p w14:paraId="05BC213F" w14:textId="77777777"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406-247-2954</w:t>
      </w:r>
    </w:p>
    <w:p w14:paraId="1D541AFF" w14:textId="77777777"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406-698-1900</w:t>
      </w:r>
    </w:p>
    <w:p w14:paraId="3E9C6973" w14:textId="77777777" w:rsidR="00093DBD" w:rsidRPr="007B03D6" w:rsidRDefault="000D5AD0" w:rsidP="00093DBD">
      <w:pPr>
        <w:pStyle w:val="MediumGrid21"/>
        <w:rPr>
          <w:rFonts w:ascii="Arial" w:hAnsi="Arial"/>
        </w:rPr>
      </w:pPr>
      <w:hyperlink r:id="rId28" w:history="1">
        <w:r w:rsidR="00093DBD" w:rsidRPr="00D32793">
          <w:rPr>
            <w:rStyle w:val="Hyperlink"/>
            <w:rFonts w:ascii="Arial" w:hAnsi="Arial"/>
          </w:rPr>
          <w:t>dhabermann@mt.gov</w:t>
        </w:r>
      </w:hyperlink>
    </w:p>
    <w:p w14:paraId="11863F31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6632E92E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4A287442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0D00ED0F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77930D32" w14:textId="77777777"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Doug Miles – Billings Chamber </w:t>
      </w:r>
      <w:r w:rsidR="00A92554">
        <w:rPr>
          <w:rFonts w:ascii="Arial" w:hAnsi="Arial"/>
          <w:color w:val="auto"/>
          <w:sz w:val="22"/>
          <w:szCs w:val="22"/>
        </w:rPr>
        <w:t>Liaison</w:t>
      </w:r>
    </w:p>
    <w:p w14:paraId="5F6E3292" w14:textId="77777777"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KULR-8</w:t>
      </w:r>
    </w:p>
    <w:p w14:paraId="2196EB2D" w14:textId="77777777"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2045 Overland Ave</w:t>
      </w:r>
    </w:p>
    <w:p w14:paraId="35C8D28C" w14:textId="77777777"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Billings, MT 59102</w:t>
      </w:r>
    </w:p>
    <w:p w14:paraId="74421D59" w14:textId="77777777"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Yellowstone</w:t>
      </w:r>
      <w:r w:rsidRPr="009C00A4">
        <w:rPr>
          <w:rFonts w:ascii="Arial" w:hAnsi="Arial"/>
          <w:color w:val="auto"/>
          <w:sz w:val="22"/>
          <w:szCs w:val="22"/>
        </w:rPr>
        <w:t xml:space="preserve"> County</w:t>
      </w:r>
    </w:p>
    <w:p w14:paraId="276CCD07" w14:textId="77777777" w:rsidR="00D06245" w:rsidRPr="00093DBD" w:rsidRDefault="00D06245" w:rsidP="00D06245">
      <w:pPr>
        <w:pStyle w:val="MediumGrid21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Ph: 406-655-2603</w:t>
      </w:r>
    </w:p>
    <w:p w14:paraId="14025C63" w14:textId="77777777" w:rsidR="00D06245" w:rsidRDefault="000D5AD0" w:rsidP="00D06245">
      <w:pPr>
        <w:pStyle w:val="MediumGrid21"/>
        <w:rPr>
          <w:rFonts w:ascii="Arial" w:hAnsi="Arial"/>
          <w:color w:val="auto"/>
        </w:rPr>
      </w:pPr>
      <w:hyperlink r:id="rId29" w:history="1">
        <w:r w:rsidR="00D06245" w:rsidRPr="0082680C">
          <w:rPr>
            <w:rStyle w:val="Hyperlink"/>
            <w:rFonts w:ascii="Arial" w:hAnsi="Arial"/>
          </w:rPr>
          <w:t>doug.miles@kulr.com</w:t>
        </w:r>
      </w:hyperlink>
    </w:p>
    <w:p w14:paraId="399F0972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br w:type="page"/>
      </w:r>
      <w:r>
        <w:rPr>
          <w:rFonts w:ascii="Arial" w:hAnsi="Arial"/>
        </w:rPr>
        <w:lastRenderedPageBreak/>
        <w:t xml:space="preserve"> </w:t>
      </w:r>
    </w:p>
    <w:p w14:paraId="253A3F32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Staff:</w:t>
      </w:r>
    </w:p>
    <w:p w14:paraId="46972067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John Brewer 406-869-3720 </w:t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</w:p>
    <w:p w14:paraId="2EC2F4F2" w14:textId="77777777" w:rsidR="00614B07" w:rsidRDefault="000D5AD0" w:rsidP="00614B07">
      <w:pPr>
        <w:pStyle w:val="MediumGrid21"/>
        <w:rPr>
          <w:rFonts w:ascii="Arial" w:hAnsi="Arial"/>
        </w:rPr>
      </w:pPr>
      <w:hyperlink r:id="rId30" w:history="1">
        <w:r w:rsidR="00614B07" w:rsidRPr="00EC7C2D">
          <w:rPr>
            <w:rStyle w:val="Hyperlink"/>
            <w:rFonts w:ascii="Arial" w:hAnsi="Arial"/>
          </w:rPr>
          <w:t>john@billingschamber.com</w:t>
        </w:r>
      </w:hyperlink>
    </w:p>
    <w:p w14:paraId="083BC67A" w14:textId="77777777" w:rsidR="00614B07" w:rsidRDefault="00614B07" w:rsidP="00614B07">
      <w:pPr>
        <w:pStyle w:val="MediumGrid21"/>
        <w:rPr>
          <w:rFonts w:ascii="Arial" w:hAnsi="Arial"/>
        </w:rPr>
      </w:pPr>
    </w:p>
    <w:p w14:paraId="7839F2A2" w14:textId="77777777" w:rsidR="00614B07" w:rsidRDefault="00FB4F12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Michele Flanagan</w:t>
      </w:r>
      <w:r w:rsidR="004838F5">
        <w:rPr>
          <w:rFonts w:ascii="Arial" w:hAnsi="Arial"/>
        </w:rPr>
        <w:t xml:space="preserve"> </w:t>
      </w:r>
      <w:r>
        <w:rPr>
          <w:rFonts w:ascii="Arial" w:hAnsi="Arial"/>
        </w:rPr>
        <w:t>406-869-3722</w:t>
      </w:r>
    </w:p>
    <w:p w14:paraId="621E3985" w14:textId="77777777" w:rsidR="00614B07" w:rsidRDefault="000D5AD0" w:rsidP="00614B07">
      <w:pPr>
        <w:pStyle w:val="MediumGrid21"/>
        <w:rPr>
          <w:rFonts w:ascii="Arial" w:hAnsi="Arial"/>
        </w:rPr>
      </w:pPr>
      <w:hyperlink r:id="rId31" w:history="1">
        <w:r w:rsidR="005421B2" w:rsidRPr="00A94001">
          <w:rPr>
            <w:rStyle w:val="Hyperlink"/>
            <w:rFonts w:ascii="Arial" w:hAnsi="Arial"/>
          </w:rPr>
          <w:t>michele@southeastmontana.com</w:t>
        </w:r>
      </w:hyperlink>
    </w:p>
    <w:p w14:paraId="3C918925" w14:textId="77777777" w:rsidR="00614B07" w:rsidRDefault="00614B07" w:rsidP="00614B07">
      <w:pPr>
        <w:pStyle w:val="MediumGrid21"/>
        <w:rPr>
          <w:rFonts w:ascii="Arial" w:hAnsi="Arial"/>
        </w:rPr>
      </w:pPr>
    </w:p>
    <w:p w14:paraId="36472483" w14:textId="77777777"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14:paraId="625087C9" w14:textId="77777777" w:rsidR="00614B07" w:rsidRDefault="00614B07" w:rsidP="00614B07">
      <w:pPr>
        <w:pStyle w:val="MediumGrid21"/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County Representation and Vacancies</w:t>
      </w:r>
    </w:p>
    <w:p w14:paraId="46760DD3" w14:textId="77777777"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14:paraId="39FD2F65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Big Horn</w:t>
      </w:r>
    </w:p>
    <w:p w14:paraId="41100411" w14:textId="77777777"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Chip Watts</w:t>
      </w:r>
    </w:p>
    <w:p w14:paraId="1E78D9DE" w14:textId="7385F9DC" w:rsidR="00614B07" w:rsidRPr="002A0EC5" w:rsidRDefault="00614B07" w:rsidP="00614B07">
      <w:pPr>
        <w:pStyle w:val="MediumGrid21"/>
        <w:rPr>
          <w:rFonts w:ascii="Arial" w:hAnsi="Arial"/>
        </w:rPr>
      </w:pPr>
      <w:r w:rsidRPr="002A0EC5">
        <w:rPr>
          <w:rFonts w:ascii="Arial" w:hAnsi="Arial"/>
        </w:rPr>
        <w:t xml:space="preserve">2. </w:t>
      </w:r>
      <w:r w:rsidR="002A0EC5">
        <w:rPr>
          <w:rFonts w:ascii="Arial" w:hAnsi="Arial"/>
          <w:color w:val="F6000B"/>
        </w:rPr>
        <w:t>VACANT</w:t>
      </w:r>
    </w:p>
    <w:p w14:paraId="1D4ADD63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5C1BDA3B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338FFD46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Carter</w:t>
      </w:r>
    </w:p>
    <w:p w14:paraId="35F4393A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 w:rsidR="00317EEB"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auto"/>
        </w:rPr>
        <w:t>Sabre Moore</w:t>
      </w:r>
    </w:p>
    <w:p w14:paraId="754434E4" w14:textId="77777777"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 w:rsidR="00A158E0">
        <w:rPr>
          <w:rFonts w:ascii="Arial" w:hAnsi="Arial"/>
          <w:color w:val="F6000B"/>
        </w:rPr>
        <w:t>VACANT</w:t>
      </w:r>
    </w:p>
    <w:p w14:paraId="54AE1254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3501F1F7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26AC5538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Crow Reservation</w:t>
      </w:r>
    </w:p>
    <w:p w14:paraId="3C4DF992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14:paraId="166C20AC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4D2E16AA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Custer</w:t>
      </w:r>
    </w:p>
    <w:p w14:paraId="7C2849BA" w14:textId="77777777" w:rsidR="00614B07" w:rsidRDefault="00614B07" w:rsidP="00614B07">
      <w:pPr>
        <w:pStyle w:val="MediumGrid21"/>
        <w:rPr>
          <w:rFonts w:ascii="Arial" w:hAnsi="Arial"/>
        </w:rPr>
      </w:pPr>
      <w:r w:rsidRPr="009C4C6C">
        <w:rPr>
          <w:rFonts w:ascii="Arial Bold" w:hAnsi="Arial Bold"/>
        </w:rPr>
        <w:t>1.</w:t>
      </w:r>
      <w:r w:rsidR="00D0374F">
        <w:rPr>
          <w:rFonts w:ascii="Arial" w:hAnsi="Arial"/>
        </w:rPr>
        <w:t xml:space="preserve"> Leslie Janshen</w:t>
      </w:r>
    </w:p>
    <w:p w14:paraId="30A159D6" w14:textId="77777777"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2.</w:t>
      </w:r>
      <w:r w:rsidR="00D0374F"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FF0000"/>
        </w:rPr>
        <w:t>VACANT</w:t>
      </w:r>
    </w:p>
    <w:p w14:paraId="3900248F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5587562B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44018FC1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Dawson</w:t>
      </w:r>
    </w:p>
    <w:p w14:paraId="0AF4BAAE" w14:textId="77777777"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B50F6E">
        <w:rPr>
          <w:rFonts w:ascii="Arial" w:hAnsi="Arial"/>
        </w:rPr>
        <w:t xml:space="preserve">Peggy Iba </w:t>
      </w:r>
    </w:p>
    <w:p w14:paraId="69AA5756" w14:textId="77777777"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</w:t>
      </w:r>
      <w:r w:rsidRPr="00C71B5F">
        <w:rPr>
          <w:rFonts w:ascii="Arial" w:hAnsi="Arial"/>
          <w:b/>
          <w:color w:val="auto"/>
        </w:rPr>
        <w:t>.</w:t>
      </w:r>
      <w:r w:rsidRPr="00C71B5F">
        <w:rPr>
          <w:rFonts w:ascii="Arial" w:hAnsi="Arial"/>
          <w:color w:val="auto"/>
        </w:rPr>
        <w:t xml:space="preserve"> </w:t>
      </w:r>
      <w:r w:rsidR="00C71B5F" w:rsidRPr="00C71B5F">
        <w:rPr>
          <w:rFonts w:ascii="Arial" w:hAnsi="Arial"/>
          <w:color w:val="auto"/>
        </w:rPr>
        <w:t>Christine Whitlatch</w:t>
      </w:r>
    </w:p>
    <w:p w14:paraId="46E56BF0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  <w:r>
        <w:rPr>
          <w:rFonts w:ascii="Arial" w:hAnsi="Arial"/>
        </w:rPr>
        <w:t xml:space="preserve"> </w:t>
      </w:r>
    </w:p>
    <w:p w14:paraId="6A6AAD07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197CD364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Fallon</w:t>
      </w:r>
    </w:p>
    <w:p w14:paraId="64C661BE" w14:textId="77777777"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 w:rsidR="00D0374F">
        <w:rPr>
          <w:rFonts w:ascii="Arial" w:hAnsi="Arial"/>
        </w:rPr>
        <w:t xml:space="preserve"> Beth Epley</w:t>
      </w:r>
    </w:p>
    <w:p w14:paraId="29A09BA1" w14:textId="3B24DD1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auto"/>
        </w:rPr>
        <w:t xml:space="preserve">Shyla </w:t>
      </w:r>
      <w:r w:rsidR="002A0EC5">
        <w:rPr>
          <w:rFonts w:ascii="Arial" w:hAnsi="Arial"/>
          <w:color w:val="auto"/>
        </w:rPr>
        <w:t>Hadley</w:t>
      </w:r>
    </w:p>
    <w:p w14:paraId="117F2EA8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572D9B3A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0BA8E2C1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Golden Valley</w:t>
      </w:r>
    </w:p>
    <w:p w14:paraId="690FC20E" w14:textId="77777777"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14:paraId="1C9478EA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14:paraId="06EF7D15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2C9E3A77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4D35A4AC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Musselshell</w:t>
      </w:r>
    </w:p>
    <w:p w14:paraId="1DFB323A" w14:textId="77777777"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Nicole Borner </w:t>
      </w:r>
    </w:p>
    <w:p w14:paraId="48C2A972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Lyn Ohl</w:t>
      </w:r>
    </w:p>
    <w:p w14:paraId="6EEB541A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5506538B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6EBFDD20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Northern Cheyenne Reservation</w:t>
      </w:r>
    </w:p>
    <w:p w14:paraId="51930877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14:paraId="10B8902E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137FEB1D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2D6B6611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0C376C4D" w14:textId="77777777" w:rsidR="00614B07" w:rsidRDefault="00614B07" w:rsidP="00614B07">
      <w:pPr>
        <w:pStyle w:val="MediumGrid21"/>
        <w:rPr>
          <w:rFonts w:ascii="Arial" w:hAnsi="Arial"/>
        </w:rPr>
      </w:pPr>
    </w:p>
    <w:p w14:paraId="45427C72" w14:textId="77777777" w:rsidR="004838F5" w:rsidRDefault="004838F5" w:rsidP="00614B07">
      <w:pPr>
        <w:pStyle w:val="MediumGrid21"/>
        <w:rPr>
          <w:rFonts w:ascii="Arial" w:hAnsi="Arial"/>
        </w:rPr>
      </w:pPr>
    </w:p>
    <w:p w14:paraId="22ACFD47" w14:textId="77777777" w:rsidR="004838F5" w:rsidRDefault="004838F5" w:rsidP="00614B07">
      <w:pPr>
        <w:pStyle w:val="MediumGrid21"/>
        <w:rPr>
          <w:rFonts w:ascii="Arial" w:hAnsi="Arial"/>
        </w:rPr>
      </w:pPr>
    </w:p>
    <w:p w14:paraId="617D5ACB" w14:textId="77777777" w:rsidR="00614B07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Brenda Maas 406-294-5270</w:t>
      </w:r>
    </w:p>
    <w:p w14:paraId="2110FAF6" w14:textId="77777777" w:rsidR="004838F5" w:rsidRDefault="000D5AD0" w:rsidP="004838F5">
      <w:pPr>
        <w:pStyle w:val="MediumGrid21"/>
        <w:rPr>
          <w:rFonts w:ascii="Arial" w:hAnsi="Arial"/>
        </w:rPr>
      </w:pPr>
      <w:hyperlink r:id="rId32" w:history="1">
        <w:r w:rsidR="004838F5" w:rsidRPr="00EC7C2D">
          <w:rPr>
            <w:rStyle w:val="Hyperlink"/>
            <w:rFonts w:ascii="Arial" w:hAnsi="Arial"/>
          </w:rPr>
          <w:t>brenda@southeastmontana.com</w:t>
        </w:r>
      </w:hyperlink>
      <w:r w:rsidR="004838F5">
        <w:rPr>
          <w:rFonts w:ascii="Arial" w:hAnsi="Arial"/>
        </w:rPr>
        <w:t xml:space="preserve"> </w:t>
      </w:r>
    </w:p>
    <w:p w14:paraId="23786159" w14:textId="77777777" w:rsidR="00614B07" w:rsidRDefault="00614B07" w:rsidP="00614B07">
      <w:pPr>
        <w:pStyle w:val="MediumGrid21"/>
        <w:rPr>
          <w:rFonts w:ascii="Arial" w:hAnsi="Arial"/>
        </w:rPr>
      </w:pPr>
    </w:p>
    <w:p w14:paraId="5C3B4CBA" w14:textId="77777777" w:rsidR="004838F5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Megan Stevenson 406-869-3727</w:t>
      </w:r>
    </w:p>
    <w:p w14:paraId="69FB5AA7" w14:textId="77777777" w:rsidR="004838F5" w:rsidRDefault="000D5AD0" w:rsidP="00614B07">
      <w:pPr>
        <w:pStyle w:val="MediumGrid21"/>
        <w:rPr>
          <w:rFonts w:ascii="Arial" w:hAnsi="Arial"/>
        </w:rPr>
      </w:pPr>
      <w:hyperlink r:id="rId33" w:history="1">
        <w:r w:rsidR="004838F5" w:rsidRPr="008E2560">
          <w:rPr>
            <w:rStyle w:val="Hyperlink"/>
            <w:rFonts w:ascii="Arial" w:hAnsi="Arial"/>
          </w:rPr>
          <w:t>megan@billingschamber.com</w:t>
        </w:r>
      </w:hyperlink>
    </w:p>
    <w:p w14:paraId="6AD1A5C3" w14:textId="77777777" w:rsidR="00614B07" w:rsidRDefault="00614B07" w:rsidP="00614B07">
      <w:pPr>
        <w:pStyle w:val="MediumGrid21"/>
        <w:rPr>
          <w:rFonts w:ascii="Arial" w:hAnsi="Arial"/>
        </w:rPr>
      </w:pPr>
    </w:p>
    <w:p w14:paraId="07D115AA" w14:textId="77777777" w:rsidR="00614B07" w:rsidRDefault="00614B07" w:rsidP="00614B07">
      <w:pPr>
        <w:pStyle w:val="MediumGrid21"/>
        <w:rPr>
          <w:rFonts w:ascii="Arial" w:hAnsi="Arial"/>
        </w:rPr>
      </w:pPr>
    </w:p>
    <w:p w14:paraId="7B38DCEB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4F800C1F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7E5DD8B3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Powder River</w:t>
      </w:r>
    </w:p>
    <w:p w14:paraId="714F4A41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 w:rsidRPr="00B50F6E">
        <w:rPr>
          <w:rFonts w:ascii="Arial" w:hAnsi="Arial"/>
        </w:rPr>
        <w:t>Dan Johnson</w:t>
      </w:r>
    </w:p>
    <w:p w14:paraId="09E089F1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  <w:color w:val="F6000B"/>
        </w:rPr>
        <w:t>VACANT</w:t>
      </w:r>
    </w:p>
    <w:p w14:paraId="06188C71" w14:textId="77777777"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76D06CC4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34E9915E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Prairie</w:t>
      </w:r>
    </w:p>
    <w:p w14:paraId="7F7A87DB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>
        <w:rPr>
          <w:rFonts w:ascii="Arial" w:hAnsi="Arial"/>
        </w:rPr>
        <w:t xml:space="preserve"> Dale Galland</w:t>
      </w:r>
    </w:p>
    <w:p w14:paraId="1ABACC0E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</w:rPr>
        <w:t>Glenda Ueland</w:t>
      </w:r>
    </w:p>
    <w:p w14:paraId="0B32F35B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3CAE9B5D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118B0632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Rosebud</w:t>
      </w:r>
    </w:p>
    <w:p w14:paraId="1D79639D" w14:textId="77777777"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 w:rsidRPr="00611254">
        <w:rPr>
          <w:rFonts w:ascii="Arial" w:hAnsi="Arial"/>
        </w:rPr>
        <w:t>Dennis Kopitzke</w:t>
      </w:r>
    </w:p>
    <w:p w14:paraId="54EF4165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="00A158E0" w:rsidRPr="00A158E0">
        <w:rPr>
          <w:rFonts w:ascii="Arial" w:hAnsi="Arial"/>
          <w:color w:val="auto"/>
        </w:rPr>
        <w:t>Dianna Murnion</w:t>
      </w:r>
    </w:p>
    <w:p w14:paraId="79ACA4D7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 w:rsidR="00A158E0" w:rsidRPr="00DF197C">
        <w:rPr>
          <w:rFonts w:ascii="Arial" w:hAnsi="Arial"/>
          <w:color w:val="auto"/>
        </w:rPr>
        <w:t>Mindy Kohn</w:t>
      </w:r>
    </w:p>
    <w:p w14:paraId="6F3CD48C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0BB2F639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Treasure</w:t>
      </w:r>
    </w:p>
    <w:p w14:paraId="6B9CA9D1" w14:textId="77777777"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14:paraId="742BB135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14:paraId="4B3A28E0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113F0580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39C2B719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Wibaux</w:t>
      </w:r>
    </w:p>
    <w:p w14:paraId="7DF70B60" w14:textId="77777777"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Russell Houck</w:t>
      </w:r>
    </w:p>
    <w:p w14:paraId="097C6527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14:paraId="044145A4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57194818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7FEF9E4D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Yellowstone</w:t>
      </w:r>
    </w:p>
    <w:p w14:paraId="2698EB28" w14:textId="77777777" w:rsidR="00614B07" w:rsidRPr="00522025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</w:rPr>
        <w:t>Dan Austin</w:t>
      </w:r>
    </w:p>
    <w:p w14:paraId="538228AF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 w:rsidRPr="00640B1E">
        <w:rPr>
          <w:rFonts w:ascii="Arial" w:hAnsi="Arial"/>
        </w:rPr>
        <w:t>Jeff Ewelt</w:t>
      </w:r>
    </w:p>
    <w:p w14:paraId="435FA288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46EB16E5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43DA20B7" w14:textId="77777777" w:rsidR="00A97B04" w:rsidRDefault="00A97B04" w:rsidP="00614B07">
      <w:pPr>
        <w:pStyle w:val="MediumGrid21"/>
        <w:rPr>
          <w:rFonts w:ascii="Arial Bold" w:hAnsi="Arial Bold"/>
        </w:rPr>
      </w:pPr>
    </w:p>
    <w:p w14:paraId="2225D7EF" w14:textId="77777777" w:rsidR="00A97B04" w:rsidRPr="002A0EC5" w:rsidRDefault="00A97B04" w:rsidP="00614B07">
      <w:pPr>
        <w:pStyle w:val="MediumGrid21"/>
        <w:rPr>
          <w:rFonts w:ascii="Arial Bold" w:hAnsi="Arial Bold"/>
          <w:u w:val="single"/>
        </w:rPr>
      </w:pPr>
    </w:p>
    <w:p w14:paraId="20D9C24B" w14:textId="77777777" w:rsidR="00614B07" w:rsidRPr="002A0EC5" w:rsidRDefault="00380600" w:rsidP="00614B07">
      <w:pPr>
        <w:pStyle w:val="MediumGrid21"/>
        <w:rPr>
          <w:rFonts w:ascii="Arial Bold" w:hAnsi="Arial Bold"/>
          <w:u w:val="single"/>
        </w:rPr>
      </w:pPr>
      <w:r w:rsidRPr="002A0EC5">
        <w:rPr>
          <w:rFonts w:ascii="Arial Bold" w:hAnsi="Arial Bold"/>
          <w:u w:val="single"/>
        </w:rPr>
        <w:t>Ex-officio</w:t>
      </w:r>
      <w:r w:rsidR="00614B07" w:rsidRPr="002A0EC5">
        <w:rPr>
          <w:rFonts w:ascii="Arial Bold" w:hAnsi="Arial Bold"/>
          <w:u w:val="single"/>
        </w:rPr>
        <w:t>:</w:t>
      </w:r>
    </w:p>
    <w:p w14:paraId="5CFF823F" w14:textId="77777777"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US Forest Service</w:t>
      </w:r>
    </w:p>
    <w:p w14:paraId="5134A445" w14:textId="77777777"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Billings CVB</w:t>
      </w:r>
    </w:p>
    <w:p w14:paraId="6B8ECECB" w14:textId="77777777"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Miles City CVB</w:t>
      </w:r>
    </w:p>
    <w:p w14:paraId="60A038E1" w14:textId="77777777" w:rsidR="00380600" w:rsidRPr="00B2780C" w:rsidRDefault="00380600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 xml:space="preserve">Representative for </w:t>
      </w:r>
      <w:proofErr w:type="spellStart"/>
      <w:r w:rsidRPr="00B2780C">
        <w:rPr>
          <w:rFonts w:ascii="Arial" w:hAnsi="Arial"/>
        </w:rPr>
        <w:t>Pompeys</w:t>
      </w:r>
      <w:proofErr w:type="spellEnd"/>
      <w:r w:rsidRPr="00B2780C">
        <w:rPr>
          <w:rFonts w:ascii="Arial" w:hAnsi="Arial"/>
        </w:rPr>
        <w:t xml:space="preserve"> Pillar</w:t>
      </w:r>
    </w:p>
    <w:p w14:paraId="7DB308BE" w14:textId="77777777" w:rsidR="00380600" w:rsidRDefault="00380600" w:rsidP="00614B07">
      <w:pPr>
        <w:pStyle w:val="MediumGrid21"/>
        <w:rPr>
          <w:rFonts w:ascii="Arial" w:hAnsi="Arial"/>
          <w:sz w:val="16"/>
        </w:rPr>
      </w:pPr>
      <w:r w:rsidRPr="00B2780C">
        <w:rPr>
          <w:rFonts w:ascii="Arial" w:hAnsi="Arial"/>
        </w:rPr>
        <w:t>Representative for Little Bighorn NM</w:t>
      </w:r>
    </w:p>
    <w:p w14:paraId="58636EA3" w14:textId="77777777" w:rsidR="00614B07" w:rsidRDefault="00614B07" w:rsidP="00614B07">
      <w:pPr>
        <w:jc w:val="both"/>
        <w:rPr>
          <w:rFonts w:ascii="Times New Roman" w:eastAsia="Times New Roman" w:hAnsi="Times New Roman"/>
          <w:color w:val="auto"/>
          <w:lang w:bidi="x-none"/>
        </w:rPr>
      </w:pPr>
    </w:p>
    <w:p w14:paraId="799848BD" w14:textId="77777777" w:rsidR="001D5C7A" w:rsidRDefault="000D5AD0"/>
    <w:sectPr w:rsidR="001D5C7A" w:rsidSect="00312B6F">
      <w:headerReference w:type="even" r:id="rId34"/>
      <w:headerReference w:type="default" r:id="rId35"/>
      <w:pgSz w:w="12240" w:h="15840"/>
      <w:pgMar w:top="144" w:right="1440" w:bottom="288" w:left="1440" w:header="720" w:footer="0" w:gutter="0"/>
      <w:cols w:num="2"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28C6" w14:textId="77777777" w:rsidR="008303DE" w:rsidRDefault="008303DE">
      <w:r>
        <w:separator/>
      </w:r>
    </w:p>
  </w:endnote>
  <w:endnote w:type="continuationSeparator" w:id="0">
    <w:p w14:paraId="619E6772" w14:textId="77777777" w:rsidR="008303DE" w:rsidRDefault="0083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7F95" w14:textId="77777777" w:rsidR="008303DE" w:rsidRDefault="008303DE">
      <w:r>
        <w:separator/>
      </w:r>
    </w:p>
  </w:footnote>
  <w:footnote w:type="continuationSeparator" w:id="0">
    <w:p w14:paraId="22E9FC40" w14:textId="77777777" w:rsidR="008303DE" w:rsidRDefault="0083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D269" w14:textId="77777777"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</w:p>
  <w:p w14:paraId="17A8F857" w14:textId="77777777" w:rsidR="005262FA" w:rsidRPr="00EE0F93" w:rsidRDefault="00614B07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April 15, 2014</w:t>
    </w:r>
  </w:p>
  <w:p w14:paraId="484BCE30" w14:textId="77777777"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4D6C" w14:textId="77777777"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</w:p>
  <w:p w14:paraId="6B02FA5A" w14:textId="5609E7C2" w:rsidR="005262FA" w:rsidRPr="00EE0F93" w:rsidRDefault="006D7D3B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(U</w:t>
    </w:r>
    <w:r w:rsidR="00614B07">
      <w:rPr>
        <w:rFonts w:ascii="Arial Bold" w:hAnsi="Arial Bold"/>
        <w:sz w:val="24"/>
      </w:rPr>
      <w:t>pdated</w:t>
    </w:r>
    <w:r w:rsidR="001F482C">
      <w:rPr>
        <w:rFonts w:ascii="Arial Bold" w:hAnsi="Arial Bold"/>
        <w:sz w:val="24"/>
      </w:rPr>
      <w:t xml:space="preserve"> </w:t>
    </w:r>
    <w:r w:rsidR="002A0EC5">
      <w:rPr>
        <w:rFonts w:ascii="Arial Bold" w:hAnsi="Arial Bold"/>
        <w:sz w:val="24"/>
      </w:rPr>
      <w:t>4.24.18</w:t>
    </w:r>
    <w:r w:rsidR="00614B07">
      <w:rPr>
        <w:rFonts w:ascii="Arial Bold" w:hAnsi="Arial Bold"/>
        <w:sz w:val="24"/>
      </w:rPr>
      <w:t>)</w:t>
    </w:r>
  </w:p>
  <w:p w14:paraId="6C4B51E4" w14:textId="77777777"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626B1"/>
    <w:multiLevelType w:val="hybridMultilevel"/>
    <w:tmpl w:val="138682FA"/>
    <w:lvl w:ilvl="0" w:tplc="8A02F77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D5A99"/>
    <w:multiLevelType w:val="hybridMultilevel"/>
    <w:tmpl w:val="D7F434DA"/>
    <w:lvl w:ilvl="0" w:tplc="359E387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B07"/>
    <w:rsid w:val="0002033B"/>
    <w:rsid w:val="00093DBD"/>
    <w:rsid w:val="000A00A4"/>
    <w:rsid w:val="000D5AD0"/>
    <w:rsid w:val="001049A5"/>
    <w:rsid w:val="001F482C"/>
    <w:rsid w:val="00200460"/>
    <w:rsid w:val="00287BAD"/>
    <w:rsid w:val="002A0EC5"/>
    <w:rsid w:val="00301F3C"/>
    <w:rsid w:val="003055C1"/>
    <w:rsid w:val="00317EEB"/>
    <w:rsid w:val="0032623E"/>
    <w:rsid w:val="00335818"/>
    <w:rsid w:val="003431F0"/>
    <w:rsid w:val="00372DE1"/>
    <w:rsid w:val="00380600"/>
    <w:rsid w:val="00402A92"/>
    <w:rsid w:val="004632D9"/>
    <w:rsid w:val="004639A1"/>
    <w:rsid w:val="004679DA"/>
    <w:rsid w:val="004838F5"/>
    <w:rsid w:val="00492E49"/>
    <w:rsid w:val="004B269A"/>
    <w:rsid w:val="0050412E"/>
    <w:rsid w:val="00525985"/>
    <w:rsid w:val="005421B2"/>
    <w:rsid w:val="005A036D"/>
    <w:rsid w:val="00614B07"/>
    <w:rsid w:val="0064453E"/>
    <w:rsid w:val="006A7CC0"/>
    <w:rsid w:val="006D7D3B"/>
    <w:rsid w:val="0077436A"/>
    <w:rsid w:val="007938CF"/>
    <w:rsid w:val="007B03D6"/>
    <w:rsid w:val="008303DE"/>
    <w:rsid w:val="008D373B"/>
    <w:rsid w:val="00900D57"/>
    <w:rsid w:val="00924BC8"/>
    <w:rsid w:val="00965AEC"/>
    <w:rsid w:val="00987731"/>
    <w:rsid w:val="009A56DA"/>
    <w:rsid w:val="009C00A4"/>
    <w:rsid w:val="00A158E0"/>
    <w:rsid w:val="00A41D7B"/>
    <w:rsid w:val="00A57D19"/>
    <w:rsid w:val="00A92554"/>
    <w:rsid w:val="00A97B04"/>
    <w:rsid w:val="00AE6E40"/>
    <w:rsid w:val="00B2780C"/>
    <w:rsid w:val="00BA78CC"/>
    <w:rsid w:val="00C11073"/>
    <w:rsid w:val="00C26FDF"/>
    <w:rsid w:val="00C71B5F"/>
    <w:rsid w:val="00CD0C9D"/>
    <w:rsid w:val="00D0374F"/>
    <w:rsid w:val="00D06245"/>
    <w:rsid w:val="00D1466A"/>
    <w:rsid w:val="00DB393A"/>
    <w:rsid w:val="00DD10B1"/>
    <w:rsid w:val="00DD3917"/>
    <w:rsid w:val="00DE5C7A"/>
    <w:rsid w:val="00DF197C"/>
    <w:rsid w:val="00E16F6D"/>
    <w:rsid w:val="00E40103"/>
    <w:rsid w:val="00E46B32"/>
    <w:rsid w:val="00EF713E"/>
    <w:rsid w:val="00F53805"/>
    <w:rsid w:val="00FB4F12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2266"/>
  <w15:docId w15:val="{01A46F18-2030-485B-A0BE-C78124C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B07"/>
    <w:pPr>
      <w:widowControl w:val="0"/>
      <w:spacing w:after="0" w:line="240" w:lineRule="auto"/>
    </w:pPr>
    <w:rPr>
      <w:rFonts w:ascii="Courier" w:eastAsia="ヒラギノ角ゴ Pro W3" w:hAnsi="Courier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614B0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MediumGrid21">
    <w:name w:val="Medium Grid 21"/>
    <w:rsid w:val="00614B0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Hyperlink1">
    <w:name w:val="Hyperlink1"/>
    <w:rsid w:val="00614B07"/>
    <w:rPr>
      <w:color w:val="0000FD"/>
      <w:sz w:val="20"/>
      <w:u w:val="single"/>
    </w:rPr>
  </w:style>
  <w:style w:type="character" w:styleId="Hyperlink">
    <w:name w:val="Hyperlink"/>
    <w:rsid w:val="00614B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9D"/>
    <w:rPr>
      <w:rFonts w:ascii="Segoe UI" w:eastAsia="ヒラギノ角ゴ Pro W3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A158E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1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thranch@historicwest.com" TargetMode="External"/><Relationship Id="rId13" Type="http://schemas.openxmlformats.org/officeDocument/2006/relationships/hyperlink" Target="mailto:e.epley@outlook.com" TargetMode="External"/><Relationship Id="rId18" Type="http://schemas.openxmlformats.org/officeDocument/2006/relationships/hyperlink" Target="mailto:amy@cottonwoodcampbighorn.com" TargetMode="External"/><Relationship Id="rId26" Type="http://schemas.openxmlformats.org/officeDocument/2006/relationships/hyperlink" Target="mailto:milecitychamber@milescitychamb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ristine@glendivechamber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dan@austinadventures.com" TargetMode="External"/><Relationship Id="rId12" Type="http://schemas.openxmlformats.org/officeDocument/2006/relationships/hyperlink" Target="mailto:ueland@midrivers.com" TargetMode="External"/><Relationship Id="rId17" Type="http://schemas.openxmlformats.org/officeDocument/2006/relationships/hyperlink" Target="mailto:Peggy.iba@gmail.com" TargetMode="External"/><Relationship Id="rId25" Type="http://schemas.openxmlformats.org/officeDocument/2006/relationships/hyperlink" Target="mailto:falcofair@midrivers.com" TargetMode="External"/><Relationship Id="rId33" Type="http://schemas.openxmlformats.org/officeDocument/2006/relationships/hyperlink" Target="mailto:megan@billingschamb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moore@cartercountymuseum.org" TargetMode="External"/><Relationship Id="rId20" Type="http://schemas.openxmlformats.org/officeDocument/2006/relationships/hyperlink" Target="mailto:russhouck@yahoo.com" TargetMode="External"/><Relationship Id="rId29" Type="http://schemas.openxmlformats.org/officeDocument/2006/relationships/hyperlink" Target="mailto:doug.miles@kul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tlerockbnb@gmail.com" TargetMode="External"/><Relationship Id="rId24" Type="http://schemas.openxmlformats.org/officeDocument/2006/relationships/hyperlink" Target="mailto:ddmurnion@rangeweb.net" TargetMode="External"/><Relationship Id="rId32" Type="http://schemas.openxmlformats.org/officeDocument/2006/relationships/hyperlink" Target="mailto:brenda@southeastmontana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roaduslodging@gmail.com" TargetMode="External"/><Relationship Id="rId23" Type="http://schemas.openxmlformats.org/officeDocument/2006/relationships/hyperlink" Target="mailto:lohl@midrivers.com" TargetMode="External"/><Relationship Id="rId28" Type="http://schemas.openxmlformats.org/officeDocument/2006/relationships/hyperlink" Target="mailto:dhabermann@mt.gov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irector@zoomontana.org" TargetMode="External"/><Relationship Id="rId19" Type="http://schemas.openxmlformats.org/officeDocument/2006/relationships/hyperlink" Target="mailto:forsythmayor@rangeweb.net" TargetMode="External"/><Relationship Id="rId31" Type="http://schemas.openxmlformats.org/officeDocument/2006/relationships/hyperlink" Target="mailto:michele@southeastmonta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irieunique@hotmail.com" TargetMode="External"/><Relationship Id="rId14" Type="http://schemas.openxmlformats.org/officeDocument/2006/relationships/hyperlink" Target="mailto:lesliej@townpump.com" TargetMode="External"/><Relationship Id="rId22" Type="http://schemas.openxmlformats.org/officeDocument/2006/relationships/hyperlink" Target="mailto:nmborner@yahoo.com" TargetMode="External"/><Relationship Id="rId27" Type="http://schemas.openxmlformats.org/officeDocument/2006/relationships/hyperlink" Target="mailto:smartdev@midrivers.com" TargetMode="External"/><Relationship Id="rId30" Type="http://schemas.openxmlformats.org/officeDocument/2006/relationships/hyperlink" Target="mailto:john@billingschamber.co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Maas</dc:creator>
  <cp:lastModifiedBy>Brenda Maas</cp:lastModifiedBy>
  <cp:revision>4</cp:revision>
  <cp:lastPrinted>2016-12-06T20:32:00Z</cp:lastPrinted>
  <dcterms:created xsi:type="dcterms:W3CDTF">2018-04-20T01:39:00Z</dcterms:created>
  <dcterms:modified xsi:type="dcterms:W3CDTF">2018-04-20T14:27:00Z</dcterms:modified>
</cp:coreProperties>
</file>